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09" w:rsidRDefault="007A1809" w:rsidP="00804B73">
      <w:pPr>
        <w:spacing w:after="0"/>
      </w:pPr>
    </w:p>
    <w:p w:rsidR="007A1809" w:rsidRDefault="00C721D8" w:rsidP="00804B73">
      <w:pPr>
        <w:spacing w:after="0"/>
      </w:pPr>
      <w:r>
        <w:rPr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19050</wp:posOffset>
                </wp:positionV>
                <wp:extent cx="2886710" cy="1971675"/>
                <wp:effectExtent l="33655" t="38100" r="32385" b="38100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71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7088" w:rsidRPr="001F5496" w:rsidRDefault="00797088" w:rsidP="009439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1F5496">
                              <w:rPr>
                                <w:rFonts w:ascii="Tahoma" w:hAnsi="Tahoma" w:cs="Tahoma"/>
                                <w:b/>
                              </w:rPr>
                              <w:t>Выпуск и годовое обслуживание карты</w:t>
                            </w:r>
                          </w:p>
                          <w:p w:rsidR="00797088" w:rsidRPr="00D523E0" w:rsidRDefault="00797088" w:rsidP="009439EF">
                            <w:pPr>
                              <w:jc w:val="center"/>
                              <w:rPr>
                                <w:rStyle w:val="a6"/>
                                <w:rFonts w:ascii="Garamond" w:hAnsi="Garamond" w:cs="Tahoma"/>
                                <w:i w:val="0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 w:rsidRPr="00D523E0">
                              <w:rPr>
                                <w:rFonts w:ascii="Garamond" w:hAnsi="Garamond" w:cs="Tahoma"/>
                                <w:b/>
                                <w:color w:val="000000" w:themeColor="text1"/>
                                <w:sz w:val="36"/>
                              </w:rPr>
                              <w:t>БЕСПЛАТНО</w:t>
                            </w:r>
                          </w:p>
                          <w:p w:rsidR="00797088" w:rsidRDefault="00797088" w:rsidP="009439EF">
                            <w:pPr>
                              <w:jc w:val="center"/>
                              <w:rPr>
                                <w:rStyle w:val="a6"/>
                                <w:rFonts w:ascii="Tahoma" w:hAnsi="Tahoma" w:cs="Tahoma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523E0">
                              <w:rPr>
                                <w:rStyle w:val="a6"/>
                                <w:rFonts w:ascii="Tahoma" w:hAnsi="Tahoma" w:cs="Tahoma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Всего 2 шага </w:t>
                            </w:r>
                          </w:p>
                          <w:p w:rsidR="00797088" w:rsidRPr="00D523E0" w:rsidRDefault="00797088" w:rsidP="009439EF">
                            <w:pPr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 w:rsidRPr="00D523E0">
                              <w:rPr>
                                <w:rStyle w:val="a6"/>
                                <w:rFonts w:ascii="Tahoma" w:hAnsi="Tahoma" w:cs="Tahoma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для получения карты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margin-left:-.35pt;margin-top:1.5pt;width:227.3pt;height:15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" fillcolor="white [3201]" strokecolor="#f79646 [3209]" strokeweight="5pt">
                <v:stroke linestyle="thickThin"/>
                <v:shadow color="#868686"/>
                <v:textbox>
                  <w:txbxContent>
                    <w:p w:rsidR="00797088" w:rsidRPr="001F5496" w:rsidRDefault="00797088" w:rsidP="009439EF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1F5496">
                        <w:rPr>
                          <w:rFonts w:ascii="Tahoma" w:hAnsi="Tahoma" w:cs="Tahoma"/>
                          <w:b/>
                        </w:rPr>
                        <w:t>Выпуск и годовое обслуживание карты</w:t>
                      </w:r>
                    </w:p>
                    <w:p w:rsidR="00797088" w:rsidRPr="00D523E0" w:rsidRDefault="00797088" w:rsidP="009439EF">
                      <w:pPr>
                        <w:jc w:val="center"/>
                        <w:rPr>
                          <w:rStyle w:val="a6"/>
                          <w:rFonts w:ascii="Garamond" w:hAnsi="Garamond" w:cs="Tahoma"/>
                          <w:i w:val="0"/>
                          <w:color w:val="000000" w:themeColor="text1"/>
                          <w:sz w:val="40"/>
                          <w:szCs w:val="24"/>
                        </w:rPr>
                      </w:pPr>
                      <w:r w:rsidRPr="00D523E0">
                        <w:rPr>
                          <w:rFonts w:ascii="Garamond" w:hAnsi="Garamond" w:cs="Tahoma"/>
                          <w:b/>
                          <w:color w:val="000000" w:themeColor="text1"/>
                          <w:sz w:val="36"/>
                        </w:rPr>
                        <w:t>БЕСПЛАТНО</w:t>
                      </w:r>
                    </w:p>
                    <w:p w:rsidR="00797088" w:rsidRDefault="00797088" w:rsidP="009439EF">
                      <w:pPr>
                        <w:jc w:val="center"/>
                        <w:rPr>
                          <w:rStyle w:val="a6"/>
                          <w:rFonts w:ascii="Tahoma" w:hAnsi="Tahoma" w:cs="Tahoma"/>
                          <w:i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D523E0">
                        <w:rPr>
                          <w:rStyle w:val="a6"/>
                          <w:rFonts w:ascii="Tahoma" w:hAnsi="Tahoma" w:cs="Tahoma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Всего 2 шага </w:t>
                      </w:r>
                    </w:p>
                    <w:p w:rsidR="00797088" w:rsidRPr="00D523E0" w:rsidRDefault="00797088" w:rsidP="009439EF">
                      <w:pPr>
                        <w:jc w:val="center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 w:rsidRPr="00D523E0">
                        <w:rPr>
                          <w:rStyle w:val="a6"/>
                          <w:rFonts w:ascii="Tahoma" w:hAnsi="Tahoma" w:cs="Tahoma"/>
                          <w:i w:val="0"/>
                          <w:color w:val="000000" w:themeColor="text1"/>
                          <w:sz w:val="24"/>
                          <w:szCs w:val="24"/>
                        </w:rPr>
                        <w:t>для получения карты</w:t>
                      </w:r>
                    </w:p>
                  </w:txbxContent>
                </v:textbox>
              </v:roundrect>
            </w:pict>
          </mc:Fallback>
        </mc:AlternateContent>
      </w:r>
      <w:r w:rsidR="00CE671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370840</wp:posOffset>
            </wp:positionV>
            <wp:extent cx="112395" cy="4914900"/>
            <wp:effectExtent l="19050" t="0" r="1905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 l="47614" t="10231" r="50662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358E" w:rsidRDefault="003E358E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150495</wp:posOffset>
            </wp:positionV>
            <wp:extent cx="3076575" cy="1809750"/>
            <wp:effectExtent l="0" t="57150" r="9525" b="95250"/>
            <wp:wrapSquare wrapText="bothSides"/>
            <wp:docPr id="2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2829A8" w:rsidP="003E358E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135255</wp:posOffset>
            </wp:positionV>
            <wp:extent cx="2705100" cy="1485900"/>
            <wp:effectExtent l="19050" t="0" r="0" b="0"/>
            <wp:wrapNone/>
            <wp:docPr id="2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9439EF" w:rsidP="003E358E">
      <w:pPr>
        <w:spacing w:after="0"/>
        <w:jc w:val="center"/>
        <w:rPr>
          <w:b/>
          <w:bCs/>
          <w:sz w:val="20"/>
          <w:szCs w:val="20"/>
        </w:rPr>
      </w:pPr>
    </w:p>
    <w:p w:rsidR="009439EF" w:rsidRDefault="002829A8" w:rsidP="003E358E">
      <w:pPr>
        <w:spacing w:after="0"/>
        <w:jc w:val="center"/>
        <w:rPr>
          <w:b/>
          <w:bCs/>
          <w:sz w:val="20"/>
          <w:szCs w:val="20"/>
        </w:rPr>
      </w:pPr>
      <w:r w:rsidRPr="009439EF">
        <w:rPr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2473325" cy="108994"/>
            <wp:effectExtent l="19050" t="0" r="3175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" r="50648" b="9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0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9EF" w:rsidRDefault="002829A8" w:rsidP="003E358E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79375</wp:posOffset>
            </wp:positionV>
            <wp:extent cx="2057400" cy="342900"/>
            <wp:effectExtent l="19050" t="0" r="0" b="0"/>
            <wp:wrapNone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" t="17014" r="55168" b="7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FF" w:rsidRDefault="00F57E63" w:rsidP="003E358E">
      <w:pPr>
        <w:spacing w:after="0"/>
        <w:jc w:val="center"/>
        <w:rPr>
          <w:rFonts w:ascii="Tahoma" w:hAnsi="Tahoma" w:cs="Tahoma"/>
          <w:b/>
          <w:color w:val="000000" w:themeColor="text1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09875" cy="123825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" r="50648" b="9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167640</wp:posOffset>
            </wp:positionV>
            <wp:extent cx="5135245" cy="152400"/>
            <wp:effectExtent l="19050" t="0" r="8255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8" t="81459" r="53644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FF" w:rsidRDefault="003A64FF" w:rsidP="003E358E">
      <w:pPr>
        <w:spacing w:after="0"/>
        <w:jc w:val="center"/>
        <w:rPr>
          <w:rFonts w:ascii="Tahoma" w:hAnsi="Tahoma" w:cs="Tahoma"/>
          <w:b/>
          <w:color w:val="000000" w:themeColor="text1"/>
          <w:sz w:val="28"/>
          <w:szCs w:val="28"/>
        </w:rPr>
      </w:pP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>
        <w:rPr>
          <w:rStyle w:val="a6"/>
          <w:color w:val="auto"/>
          <w:sz w:val="24"/>
          <w:szCs w:val="28"/>
        </w:rPr>
        <w:t xml:space="preserve"> </w:t>
      </w:r>
      <w:r w:rsidRPr="007C0FE6">
        <w:rPr>
          <w:b/>
          <w:sz w:val="16"/>
          <w:szCs w:val="16"/>
        </w:rPr>
        <w:t xml:space="preserve">Адреса офисов 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Головной офис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г. Казань, пр. Ф. Амирхана, 15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Режим работы:</w:t>
      </w:r>
    </w:p>
    <w:p w:rsidR="000E4259" w:rsidRPr="007C0FE6" w:rsidRDefault="00352A21" w:rsidP="001D60C7">
      <w:pPr>
        <w:spacing w:after="0"/>
        <w:ind w:left="567" w:firstLine="142"/>
        <w:rPr>
          <w:b/>
          <w:sz w:val="16"/>
          <w:szCs w:val="16"/>
        </w:rPr>
      </w:pPr>
      <w:bookmarkStart w:id="0" w:name="_GoBack"/>
      <w:r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66040</wp:posOffset>
            </wp:positionV>
            <wp:extent cx="3307080" cy="2114550"/>
            <wp:effectExtent l="19050" t="0" r="7620" b="0"/>
            <wp:wrapSquare wrapText="bothSides"/>
            <wp:docPr id="3" name="Рисунок 0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0493F">
        <w:rPr>
          <w:b/>
          <w:sz w:val="16"/>
          <w:szCs w:val="16"/>
        </w:rPr>
        <w:t>Пон. – пят. 08:00- 20:00, Сб. 08</w:t>
      </w:r>
      <w:r w:rsidR="000E4259" w:rsidRPr="007C0FE6">
        <w:rPr>
          <w:b/>
          <w:sz w:val="16"/>
          <w:szCs w:val="16"/>
        </w:rPr>
        <w:t>:00 – 18:00</w:t>
      </w:r>
      <w:r w:rsidR="00E82A2A">
        <w:rPr>
          <w:b/>
          <w:sz w:val="16"/>
          <w:szCs w:val="16"/>
        </w:rPr>
        <w:t xml:space="preserve">, </w:t>
      </w: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тел.: (843) 520-51-00, 520-54-20</w:t>
      </w: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Дополнительный офис «Азино»</w:t>
      </w: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г. Казань, ул. Глушко, 8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Режим работы: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 xml:space="preserve">Пон. – пят. 08:00- 20:00, </w:t>
      </w:r>
      <w:r w:rsidR="00C0493F">
        <w:rPr>
          <w:b/>
          <w:sz w:val="16"/>
          <w:szCs w:val="16"/>
        </w:rPr>
        <w:t>Сб. 08</w:t>
      </w:r>
      <w:r w:rsidR="00C0493F" w:rsidRPr="007C0FE6">
        <w:rPr>
          <w:b/>
          <w:sz w:val="16"/>
          <w:szCs w:val="16"/>
        </w:rPr>
        <w:t>:00 – 18:00</w:t>
      </w:r>
      <w:r w:rsidR="00C0493F">
        <w:rPr>
          <w:b/>
          <w:sz w:val="16"/>
          <w:szCs w:val="16"/>
        </w:rPr>
        <w:t xml:space="preserve">, 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Дополнительный офис «Такташ»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г. Казань, ул. Х. Такташа, 119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Режим работы: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Пон.</w:t>
      </w:r>
      <w:r w:rsidR="008A7A5B">
        <w:rPr>
          <w:b/>
          <w:sz w:val="16"/>
          <w:szCs w:val="16"/>
        </w:rPr>
        <w:t xml:space="preserve"> – пят. 0</w:t>
      </w:r>
      <w:r w:rsidR="008A7A5B" w:rsidRPr="008A7A5B">
        <w:rPr>
          <w:b/>
          <w:sz w:val="16"/>
          <w:szCs w:val="16"/>
        </w:rPr>
        <w:t>8</w:t>
      </w:r>
      <w:r w:rsidR="008A7A5B">
        <w:rPr>
          <w:b/>
          <w:sz w:val="16"/>
          <w:szCs w:val="16"/>
        </w:rPr>
        <w:t xml:space="preserve">:00- </w:t>
      </w:r>
      <w:r w:rsidR="008A7A5B" w:rsidRPr="008A7A5B">
        <w:rPr>
          <w:b/>
          <w:sz w:val="16"/>
          <w:szCs w:val="16"/>
        </w:rPr>
        <w:t>20</w:t>
      </w:r>
      <w:r w:rsidR="008A7A5B">
        <w:rPr>
          <w:b/>
          <w:sz w:val="16"/>
          <w:szCs w:val="16"/>
        </w:rPr>
        <w:t>:00, Сб. 0</w:t>
      </w:r>
      <w:r w:rsidR="008A7A5B" w:rsidRPr="00C22C65">
        <w:rPr>
          <w:b/>
          <w:sz w:val="16"/>
          <w:szCs w:val="16"/>
        </w:rPr>
        <w:t>8</w:t>
      </w:r>
      <w:r w:rsidRPr="007C0FE6">
        <w:rPr>
          <w:b/>
          <w:sz w:val="16"/>
          <w:szCs w:val="16"/>
        </w:rPr>
        <w:t>:</w:t>
      </w:r>
      <w:r w:rsidR="008A7A5B">
        <w:rPr>
          <w:b/>
          <w:sz w:val="16"/>
          <w:szCs w:val="16"/>
        </w:rPr>
        <w:t>00 – 1</w:t>
      </w:r>
      <w:r w:rsidR="008A7A5B" w:rsidRPr="00C22C65">
        <w:rPr>
          <w:b/>
          <w:sz w:val="16"/>
          <w:szCs w:val="16"/>
        </w:rPr>
        <w:t>8</w:t>
      </w:r>
      <w:r w:rsidRPr="007C0FE6">
        <w:rPr>
          <w:b/>
          <w:sz w:val="16"/>
          <w:szCs w:val="16"/>
        </w:rPr>
        <w:t>:00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Дополнительный офис «Альметьевск»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г. Альметьевск, ул. Радищева, 45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Режим работы: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 xml:space="preserve">Пон. </w:t>
      </w:r>
      <w:r w:rsidR="008A7A5B">
        <w:rPr>
          <w:b/>
          <w:sz w:val="16"/>
          <w:szCs w:val="16"/>
        </w:rPr>
        <w:t>– пят. с 09:00 до 20:00 сб. с 0</w:t>
      </w:r>
      <w:r w:rsidR="008A7A5B" w:rsidRPr="008A7A5B">
        <w:rPr>
          <w:b/>
          <w:sz w:val="16"/>
          <w:szCs w:val="16"/>
        </w:rPr>
        <w:t>8</w:t>
      </w:r>
      <w:r w:rsidRPr="007C0FE6">
        <w:rPr>
          <w:b/>
          <w:sz w:val="16"/>
          <w:szCs w:val="16"/>
        </w:rPr>
        <w:t>:00 до 16:00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Дополнительный офис «Челны»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  <w:r w:rsidRPr="007C0FE6">
        <w:rPr>
          <w:b/>
          <w:bCs/>
          <w:sz w:val="16"/>
          <w:szCs w:val="16"/>
        </w:rPr>
        <w:t>г. Набережные Челны, пр. Вахитова, 27</w:t>
      </w:r>
      <w:r w:rsidRPr="007C0FE6">
        <w:rPr>
          <w:rFonts w:ascii="Tahoma" w:hAnsi="Tahoma" w:cs="Tahoma"/>
          <w:color w:val="000000"/>
          <w:sz w:val="16"/>
          <w:szCs w:val="16"/>
          <w:shd w:val="clear" w:color="auto" w:fill="FFFFFF"/>
        </w:rPr>
        <w:t xml:space="preserve"> 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>Режим работы: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sz w:val="16"/>
          <w:szCs w:val="16"/>
        </w:rPr>
        <w:t xml:space="preserve">Пон. – пят. </w:t>
      </w:r>
      <w:r w:rsidR="008A7A5B">
        <w:rPr>
          <w:b/>
          <w:bCs/>
          <w:sz w:val="16"/>
          <w:szCs w:val="16"/>
        </w:rPr>
        <w:t>с 08:00 до 20:00 сб. с 0</w:t>
      </w:r>
      <w:r w:rsidR="008A7A5B" w:rsidRPr="008A7A5B">
        <w:rPr>
          <w:b/>
          <w:bCs/>
          <w:sz w:val="16"/>
          <w:szCs w:val="16"/>
        </w:rPr>
        <w:t>8</w:t>
      </w:r>
      <w:r w:rsidRPr="007C0FE6">
        <w:rPr>
          <w:b/>
          <w:bCs/>
          <w:sz w:val="16"/>
          <w:szCs w:val="16"/>
        </w:rPr>
        <w:t>:00 до 16:30</w:t>
      </w: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Терминалы:</w:t>
      </w:r>
    </w:p>
    <w:p w:rsidR="000E4259" w:rsidRPr="007C0FE6" w:rsidRDefault="000E4259" w:rsidP="001D60C7">
      <w:pPr>
        <w:spacing w:after="0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 xml:space="preserve">Операционная касса г. Казань, ул. Четаева, 56 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 xml:space="preserve">Режим работы: Пон. – пят. </w:t>
      </w:r>
      <w:r w:rsidRPr="007C0FE6">
        <w:rPr>
          <w:b/>
          <w:bCs/>
          <w:sz w:val="16"/>
          <w:szCs w:val="16"/>
        </w:rPr>
        <w:t>с 08:30 до 16:30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Государственный жилищный фонд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 xml:space="preserve">При Президенте РТ </w:t>
      </w:r>
      <w:r>
        <w:rPr>
          <w:b/>
          <w:bCs/>
          <w:sz w:val="16"/>
          <w:szCs w:val="16"/>
        </w:rPr>
        <w:t>г. Казань, ул. М.Горького, 8/9</w:t>
      </w:r>
    </w:p>
    <w:p w:rsidR="000E4259" w:rsidRPr="007C0FE6" w:rsidRDefault="000E4259" w:rsidP="001D60C7">
      <w:pPr>
        <w:spacing w:after="0"/>
        <w:ind w:left="567" w:firstLine="142"/>
        <w:rPr>
          <w:b/>
          <w:sz w:val="16"/>
          <w:szCs w:val="16"/>
        </w:rPr>
      </w:pPr>
      <w:r w:rsidRPr="007C0FE6">
        <w:rPr>
          <w:b/>
          <w:sz w:val="16"/>
          <w:szCs w:val="16"/>
        </w:rPr>
        <w:t xml:space="preserve">Режим работы: Пон. – пят. </w:t>
      </w:r>
      <w:r w:rsidRPr="007C0FE6">
        <w:rPr>
          <w:b/>
          <w:bCs/>
          <w:sz w:val="16"/>
          <w:szCs w:val="16"/>
        </w:rPr>
        <w:t>с 09:00 до 18:00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Магазин «Арзан»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bCs/>
          <w:sz w:val="16"/>
          <w:szCs w:val="16"/>
        </w:rPr>
        <w:t>г. Казань, ул. Академика Павлова, 10</w:t>
      </w:r>
    </w:p>
    <w:p w:rsidR="000E4259" w:rsidRPr="007C0FE6" w:rsidRDefault="000E4259" w:rsidP="001D60C7">
      <w:pPr>
        <w:spacing w:after="0" w:line="240" w:lineRule="auto"/>
        <w:ind w:left="567" w:firstLine="142"/>
        <w:rPr>
          <w:b/>
          <w:bCs/>
          <w:sz w:val="16"/>
          <w:szCs w:val="16"/>
        </w:rPr>
      </w:pPr>
      <w:r w:rsidRPr="007C0FE6">
        <w:rPr>
          <w:b/>
          <w:sz w:val="16"/>
          <w:szCs w:val="16"/>
        </w:rPr>
        <w:t xml:space="preserve">Режим работы: </w:t>
      </w:r>
      <w:r w:rsidR="00601A13">
        <w:rPr>
          <w:b/>
          <w:bCs/>
          <w:sz w:val="16"/>
          <w:szCs w:val="16"/>
        </w:rPr>
        <w:t>Пон. –</w:t>
      </w:r>
      <w:r w:rsidRPr="007C0FE6">
        <w:rPr>
          <w:b/>
          <w:bCs/>
          <w:sz w:val="16"/>
          <w:szCs w:val="16"/>
        </w:rPr>
        <w:t>с</w:t>
      </w:r>
      <w:r w:rsidR="00601A13" w:rsidRPr="00601A13">
        <w:rPr>
          <w:b/>
          <w:bCs/>
          <w:sz w:val="16"/>
          <w:szCs w:val="16"/>
        </w:rPr>
        <w:t>уб</w:t>
      </w:r>
      <w:r w:rsidR="00601A13">
        <w:rPr>
          <w:b/>
          <w:bCs/>
          <w:sz w:val="16"/>
          <w:szCs w:val="16"/>
        </w:rPr>
        <w:t>. 9:00 –19</w:t>
      </w:r>
      <w:r w:rsidRPr="007C0FE6">
        <w:rPr>
          <w:b/>
          <w:bCs/>
          <w:sz w:val="16"/>
          <w:szCs w:val="16"/>
        </w:rPr>
        <w:t>:00</w:t>
      </w:r>
    </w:p>
    <w:p w:rsidR="000E4259" w:rsidRPr="00B7460E" w:rsidRDefault="000E4259" w:rsidP="000E4259">
      <w:pPr>
        <w:spacing w:after="0"/>
        <w:rPr>
          <w:b/>
          <w:bCs/>
          <w:sz w:val="20"/>
          <w:szCs w:val="20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609850" cy="76200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88" t="81459" r="53644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59" w:rsidRPr="00D141C9" w:rsidRDefault="000E4259" w:rsidP="000E4259">
      <w:pPr>
        <w:spacing w:after="0"/>
        <w:rPr>
          <w:b/>
          <w:bCs/>
          <w:color w:val="948A54" w:themeColor="background2" w:themeShade="80"/>
          <w:szCs w:val="20"/>
        </w:rPr>
      </w:pPr>
    </w:p>
    <w:p w:rsidR="000E4259" w:rsidRDefault="00CB273C" w:rsidP="000E4259">
      <w:pPr>
        <w:spacing w:after="0"/>
        <w:jc w:val="center"/>
        <w:rPr>
          <w:b/>
          <w:bCs/>
          <w:color w:val="4A442A" w:themeColor="background2" w:themeShade="40"/>
          <w:szCs w:val="20"/>
        </w:rPr>
      </w:pPr>
      <w:hyperlink r:id="rId16" w:history="1">
        <w:r w:rsidR="000E4259" w:rsidRPr="00D141C9">
          <w:rPr>
            <w:rStyle w:val="a4"/>
            <w:b/>
            <w:bCs/>
            <w:color w:val="948A54" w:themeColor="background2" w:themeShade="80"/>
            <w:szCs w:val="20"/>
            <w:u w:val="none"/>
            <w:lang w:val="en-US"/>
          </w:rPr>
          <w:t>www</w:t>
        </w:r>
        <w:r w:rsidR="000E4259" w:rsidRPr="00D141C9">
          <w:rPr>
            <w:rStyle w:val="a4"/>
            <w:b/>
            <w:bCs/>
            <w:color w:val="948A54" w:themeColor="background2" w:themeShade="80"/>
            <w:szCs w:val="20"/>
            <w:u w:val="none"/>
          </w:rPr>
          <w:t>.</w:t>
        </w:r>
        <w:r w:rsidR="000E4259" w:rsidRPr="00D141C9">
          <w:rPr>
            <w:rStyle w:val="a4"/>
            <w:b/>
            <w:bCs/>
            <w:color w:val="948A54" w:themeColor="background2" w:themeShade="80"/>
            <w:szCs w:val="20"/>
            <w:u w:val="none"/>
            <w:lang w:val="en-US"/>
          </w:rPr>
          <w:t>altynbank</w:t>
        </w:r>
        <w:r w:rsidR="000E4259" w:rsidRPr="00D141C9">
          <w:rPr>
            <w:rStyle w:val="a4"/>
            <w:b/>
            <w:bCs/>
            <w:color w:val="948A54" w:themeColor="background2" w:themeShade="80"/>
            <w:szCs w:val="20"/>
            <w:u w:val="none"/>
          </w:rPr>
          <w:t>.</w:t>
        </w:r>
        <w:r w:rsidR="000E4259" w:rsidRPr="00D141C9">
          <w:rPr>
            <w:rStyle w:val="a4"/>
            <w:b/>
            <w:bCs/>
            <w:color w:val="948A54" w:themeColor="background2" w:themeShade="80"/>
            <w:szCs w:val="20"/>
            <w:u w:val="none"/>
            <w:lang w:val="en-US"/>
          </w:rPr>
          <w:t>com</w:t>
        </w:r>
      </w:hyperlink>
    </w:p>
    <w:p w:rsidR="000E4259" w:rsidRDefault="000E4259" w:rsidP="000E4259">
      <w:pPr>
        <w:spacing w:after="0"/>
        <w:ind w:left="142"/>
        <w:jc w:val="center"/>
        <w:rPr>
          <w:b/>
          <w:bCs/>
          <w:color w:val="4A442A" w:themeColor="background2" w:themeShade="40"/>
          <w:szCs w:val="20"/>
        </w:rPr>
      </w:pPr>
    </w:p>
    <w:p w:rsidR="006D66C1" w:rsidRPr="000E4259" w:rsidRDefault="006D66C1" w:rsidP="000E4259">
      <w:pPr>
        <w:spacing w:after="0"/>
        <w:ind w:left="142"/>
        <w:jc w:val="center"/>
        <w:rPr>
          <w:b/>
          <w:bCs/>
          <w:color w:val="4A442A" w:themeColor="background2" w:themeShade="40"/>
          <w:szCs w:val="20"/>
        </w:rPr>
      </w:pPr>
    </w:p>
    <w:p w:rsidR="00DD740D" w:rsidRDefault="00C721D8" w:rsidP="00BD2312">
      <w:pPr>
        <w:spacing w:after="0"/>
        <w:jc w:val="center"/>
        <w:rPr>
          <w:rStyle w:val="a6"/>
          <w:color w:val="4A442A" w:themeColor="background2" w:themeShade="40"/>
          <w:sz w:val="18"/>
          <w:szCs w:val="28"/>
        </w:rPr>
      </w:pPr>
      <w:r>
        <w:rPr>
          <w:b/>
          <w:bCs/>
          <w:i/>
          <w:iCs/>
          <w:noProof/>
          <w:color w:val="4A442A" w:themeColor="background2" w:themeShade="40"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margin">
                  <wp:posOffset>7854315</wp:posOffset>
                </wp:positionH>
                <wp:positionV relativeFrom="margin">
                  <wp:posOffset>6920865</wp:posOffset>
                </wp:positionV>
                <wp:extent cx="2105025" cy="415290"/>
                <wp:effectExtent l="0" t="0" r="3810" b="0"/>
                <wp:wrapSquare wrapText="bothSides"/>
                <wp:docPr id="1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10502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D1EE3" w:rsidRDefault="00CB273C" w:rsidP="002D1EE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A442A" w:themeColor="background2" w:themeShade="40"/>
                                <w:szCs w:val="20"/>
                              </w:rPr>
                            </w:pPr>
                            <w:hyperlink r:id="rId17" w:history="1">
                              <w:r w:rsidR="002D1EE3" w:rsidRPr="00D141C9">
                                <w:rPr>
                                  <w:rStyle w:val="a4"/>
                                  <w:b/>
                                  <w:bCs/>
                                  <w:color w:val="948A54" w:themeColor="background2" w:themeShade="80"/>
                                  <w:szCs w:val="20"/>
                                  <w:u w:val="none"/>
                                  <w:lang w:val="en-US"/>
                                </w:rPr>
                                <w:t>www</w:t>
                              </w:r>
                              <w:r w:rsidR="002D1EE3" w:rsidRPr="00D141C9">
                                <w:rPr>
                                  <w:rStyle w:val="a4"/>
                                  <w:b/>
                                  <w:bCs/>
                                  <w:color w:val="948A54" w:themeColor="background2" w:themeShade="80"/>
                                  <w:szCs w:val="20"/>
                                  <w:u w:val="none"/>
                                </w:rPr>
                                <w:t>.</w:t>
                              </w:r>
                              <w:r w:rsidR="002D1EE3" w:rsidRPr="00D141C9">
                                <w:rPr>
                                  <w:rStyle w:val="a4"/>
                                  <w:b/>
                                  <w:bCs/>
                                  <w:color w:val="948A54" w:themeColor="background2" w:themeShade="80"/>
                                  <w:szCs w:val="20"/>
                                  <w:u w:val="none"/>
                                  <w:lang w:val="en-US"/>
                                </w:rPr>
                                <w:t>altynbank</w:t>
                              </w:r>
                              <w:r w:rsidR="002D1EE3" w:rsidRPr="00D141C9">
                                <w:rPr>
                                  <w:rStyle w:val="a4"/>
                                  <w:b/>
                                  <w:bCs/>
                                  <w:color w:val="948A54" w:themeColor="background2" w:themeShade="80"/>
                                  <w:szCs w:val="20"/>
                                  <w:u w:val="none"/>
                                </w:rPr>
                                <w:t>.</w:t>
                              </w:r>
                              <w:r w:rsidR="002D1EE3" w:rsidRPr="00D141C9">
                                <w:rPr>
                                  <w:rStyle w:val="a4"/>
                                  <w:b/>
                                  <w:bCs/>
                                  <w:color w:val="948A54" w:themeColor="background2" w:themeShade="80"/>
                                  <w:szCs w:val="20"/>
                                  <w:u w:val="none"/>
                                  <w:lang w:val="en-US"/>
                                </w:rPr>
                                <w:t>com</w:t>
                              </w:r>
                            </w:hyperlink>
                          </w:p>
                          <w:p w:rsidR="002D1EE3" w:rsidRDefault="002D1EE3" w:rsidP="002D1EE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7" style="position:absolute;left:0;text-align:left;margin-left:618.45pt;margin-top:544.95pt;width:165.75pt;height:32.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" o:allowincell="f" filled="f" fillcolor="#4f81bd [3204]" stroked="f">
                <v:textbox inset="0,0,18pt,0">
                  <w:txbxContent>
                    <w:p w:rsidR="002D1EE3" w:rsidRDefault="00CB273C" w:rsidP="002D1EE3">
                      <w:pPr>
                        <w:spacing w:after="0"/>
                        <w:jc w:val="center"/>
                        <w:rPr>
                          <w:b/>
                          <w:bCs/>
                          <w:color w:val="4A442A" w:themeColor="background2" w:themeShade="40"/>
                          <w:szCs w:val="20"/>
                        </w:rPr>
                      </w:pPr>
                      <w:hyperlink r:id="rId18" w:history="1">
                        <w:r w:rsidR="002D1EE3" w:rsidRPr="00D141C9">
                          <w:rPr>
                            <w:rStyle w:val="a4"/>
                            <w:b/>
                            <w:bCs/>
                            <w:color w:val="948A54" w:themeColor="background2" w:themeShade="80"/>
                            <w:szCs w:val="20"/>
                            <w:u w:val="none"/>
                            <w:lang w:val="en-US"/>
                          </w:rPr>
                          <w:t>www</w:t>
                        </w:r>
                        <w:r w:rsidR="002D1EE3" w:rsidRPr="00D141C9">
                          <w:rPr>
                            <w:rStyle w:val="a4"/>
                            <w:b/>
                            <w:bCs/>
                            <w:color w:val="948A54" w:themeColor="background2" w:themeShade="80"/>
                            <w:szCs w:val="20"/>
                            <w:u w:val="none"/>
                          </w:rPr>
                          <w:t>.</w:t>
                        </w:r>
                        <w:r w:rsidR="002D1EE3" w:rsidRPr="00D141C9">
                          <w:rPr>
                            <w:rStyle w:val="a4"/>
                            <w:b/>
                            <w:bCs/>
                            <w:color w:val="948A54" w:themeColor="background2" w:themeShade="80"/>
                            <w:szCs w:val="20"/>
                            <w:u w:val="none"/>
                            <w:lang w:val="en-US"/>
                          </w:rPr>
                          <w:t>altynbank</w:t>
                        </w:r>
                        <w:r w:rsidR="002D1EE3" w:rsidRPr="00D141C9">
                          <w:rPr>
                            <w:rStyle w:val="a4"/>
                            <w:b/>
                            <w:bCs/>
                            <w:color w:val="948A54" w:themeColor="background2" w:themeShade="80"/>
                            <w:szCs w:val="20"/>
                            <w:u w:val="none"/>
                          </w:rPr>
                          <w:t>.</w:t>
                        </w:r>
                        <w:r w:rsidR="002D1EE3" w:rsidRPr="00D141C9">
                          <w:rPr>
                            <w:rStyle w:val="a4"/>
                            <w:b/>
                            <w:bCs/>
                            <w:color w:val="948A54" w:themeColor="background2" w:themeShade="80"/>
                            <w:szCs w:val="20"/>
                            <w:u w:val="none"/>
                            <w:lang w:val="en-US"/>
                          </w:rPr>
                          <w:t>com</w:t>
                        </w:r>
                      </w:hyperlink>
                    </w:p>
                    <w:p w:rsidR="002D1EE3" w:rsidRDefault="002D1EE3" w:rsidP="002D1EE3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6D66C1" w:rsidRDefault="000E4259" w:rsidP="00BD2312">
      <w:pPr>
        <w:spacing w:after="0"/>
        <w:jc w:val="center"/>
        <w:rPr>
          <w:rStyle w:val="a6"/>
          <w:color w:val="4A442A" w:themeColor="background2" w:themeShade="40"/>
          <w:sz w:val="18"/>
          <w:szCs w:val="28"/>
        </w:rPr>
      </w:pPr>
      <w:r>
        <w:rPr>
          <w:b/>
          <w:bCs/>
          <w:i/>
          <w:iCs/>
          <w:noProof/>
          <w:color w:val="4A442A" w:themeColor="background2" w:themeShade="40"/>
          <w:sz w:val="1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-175260</wp:posOffset>
            </wp:positionV>
            <wp:extent cx="2057400" cy="342900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" t="17014" r="55168" b="7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3B4" w:rsidRDefault="00F933B4" w:rsidP="00076247">
      <w:pPr>
        <w:spacing w:after="0"/>
        <w:jc w:val="center"/>
        <w:rPr>
          <w:rFonts w:ascii="Tahoma" w:hAnsi="Tahoma" w:cs="Tahoma"/>
          <w:b/>
          <w:color w:val="000000" w:themeColor="text1"/>
          <w:sz w:val="24"/>
          <w:szCs w:val="28"/>
        </w:rPr>
      </w:pPr>
    </w:p>
    <w:p w:rsidR="00076247" w:rsidRPr="00F933B4" w:rsidRDefault="00076247" w:rsidP="00076247">
      <w:pPr>
        <w:spacing w:after="0"/>
        <w:jc w:val="center"/>
        <w:rPr>
          <w:rFonts w:ascii="Tahoma" w:hAnsi="Tahoma" w:cs="Tahoma"/>
          <w:b/>
          <w:bCs/>
          <w:color w:val="000000" w:themeColor="text1"/>
          <w:sz w:val="24"/>
          <w:szCs w:val="28"/>
        </w:rPr>
      </w:pPr>
      <w:r w:rsidRPr="00F933B4">
        <w:rPr>
          <w:rFonts w:ascii="Tahoma" w:hAnsi="Tahoma" w:cs="Tahoma"/>
          <w:b/>
          <w:color w:val="000000" w:themeColor="text1"/>
          <w:sz w:val="24"/>
          <w:szCs w:val="28"/>
        </w:rPr>
        <w:t>Уважаемый клиент!</w:t>
      </w:r>
      <w:r w:rsidR="000E4259" w:rsidRPr="001D60C7">
        <w:rPr>
          <w:b/>
          <w:bCs/>
          <w:color w:val="4A442A" w:themeColor="background2" w:themeShade="40"/>
          <w:sz w:val="20"/>
          <w:szCs w:val="20"/>
        </w:rPr>
        <w:t xml:space="preserve"> </w:t>
      </w:r>
    </w:p>
    <w:p w:rsidR="007A1809" w:rsidRPr="00F933B4" w:rsidRDefault="00F57E63" w:rsidP="00F57E63">
      <w:pPr>
        <w:ind w:left="284" w:hanging="284"/>
        <w:jc w:val="center"/>
        <w:rPr>
          <w:b/>
          <w:sz w:val="20"/>
        </w:rPr>
      </w:pPr>
      <w:r w:rsidRPr="00F933B4">
        <w:rPr>
          <w:rFonts w:ascii="Tahoma" w:hAnsi="Tahoma" w:cs="Tahoma"/>
          <w:b/>
          <w:bCs/>
          <w:iCs/>
          <w:noProof/>
          <w:color w:val="000000" w:themeColor="text1"/>
          <w:sz w:val="24"/>
          <w:szCs w:val="28"/>
          <w:lang w:eastAsia="ru-RU"/>
        </w:rPr>
        <w:t xml:space="preserve">  Предлагаем оформить                                                                                                </w:t>
      </w:r>
      <w:r w:rsidR="00076247" w:rsidRPr="00F933B4">
        <w:rPr>
          <w:rFonts w:ascii="Tahoma" w:hAnsi="Tahoma" w:cs="Tahoma"/>
          <w:b/>
          <w:bCs/>
          <w:iCs/>
          <w:noProof/>
          <w:color w:val="000000" w:themeColor="text1"/>
          <w:sz w:val="24"/>
          <w:szCs w:val="28"/>
          <w:lang w:eastAsia="ru-RU"/>
        </w:rPr>
        <w:t>платежную карту «А</w:t>
      </w:r>
      <w:r w:rsidR="003202F9">
        <w:rPr>
          <w:rFonts w:ascii="Tahoma" w:hAnsi="Tahoma" w:cs="Tahoma"/>
          <w:b/>
          <w:bCs/>
          <w:iCs/>
          <w:noProof/>
          <w:color w:val="000000" w:themeColor="text1"/>
          <w:sz w:val="24"/>
          <w:szCs w:val="28"/>
          <w:lang w:eastAsia="ru-RU"/>
        </w:rPr>
        <w:t>ЛТЫНБАНК</w:t>
      </w:r>
      <w:r w:rsidR="00076247" w:rsidRPr="00F933B4">
        <w:rPr>
          <w:rFonts w:ascii="Tahoma" w:hAnsi="Tahoma" w:cs="Tahoma"/>
          <w:b/>
          <w:bCs/>
          <w:iCs/>
          <w:noProof/>
          <w:color w:val="000000" w:themeColor="text1"/>
          <w:sz w:val="24"/>
          <w:szCs w:val="28"/>
          <w:lang w:eastAsia="ru-RU"/>
        </w:rPr>
        <w:t>»</w:t>
      </w:r>
    </w:p>
    <w:p w:rsidR="007A1809" w:rsidRDefault="00C721D8" w:rsidP="00194EB4">
      <w:pPr>
        <w:spacing w:after="0" w:line="240" w:lineRule="auto"/>
        <w:rPr>
          <w:b/>
        </w:rPr>
      </w:pPr>
      <w:r>
        <w:rPr>
          <w:b/>
          <w:bCs/>
          <w:i/>
          <w:iCs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2282190</wp:posOffset>
                </wp:positionV>
                <wp:extent cx="2896235" cy="3343275"/>
                <wp:effectExtent l="31750" t="34290" r="34290" b="32385"/>
                <wp:wrapNone/>
                <wp:docPr id="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235" cy="3343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46C1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97088" w:rsidRPr="00797088" w:rsidRDefault="00797088" w:rsidP="00352A21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F7EE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Платежи без комиссий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в «Гос</w:t>
                            </w:r>
                            <w:r w:rsidR="005C41AD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ударственный жилищный фонд при П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резиденте РТ»</w:t>
                            </w:r>
                            <w:r w:rsidR="005F7EE1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7EE1" w:rsidRPr="005F7EE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(зачисление в фонд в течение </w:t>
                            </w:r>
                            <w:r w:rsidR="005F7EE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 </w:t>
                            </w:r>
                            <w:r w:rsidR="005F7EE1" w:rsidRPr="005F7EE1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дня)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за услуги ЖКХ УК «Жилище и Комфорт» и других компаний ЖКХ, с которыми заключен договор с банком. 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284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Начисления  процентов на остаток собственных средств по карте по т</w:t>
                            </w:r>
                            <w:r w:rsidR="005A133F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арифам банка (на 17.11.15) – </w:t>
                            </w:r>
                            <w:r w:rsidR="005A133F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% годовых! 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Оплатить дополнительные услуги через банкоматы Банка: мобильную связь, телефонию, интернет, электронные деньги, ЖКХ и т.п. 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Оперативно отслеживать все операции по Вашей карте, благодаря сервису «SMS - информирование» 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Экономить, используя скидки и специальные предложения от партнеров MasterCard Плюс. 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426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Не брать с собой значительные суммы денег, не декларировать денежные средства на Вашей карте при поездках за границу</w:t>
                            </w:r>
                          </w:p>
                          <w:p w:rsidR="00797088" w:rsidRPr="00797088" w:rsidRDefault="00797088" w:rsidP="00352A21">
                            <w:pPr>
                              <w:numPr>
                                <w:ilvl w:val="1"/>
                                <w:numId w:val="14"/>
                              </w:numPr>
                              <w:tabs>
                                <w:tab w:val="clear" w:pos="1440"/>
                                <w:tab w:val="num" w:pos="284"/>
                              </w:tabs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Расплачиваться везде, где принимаются карты 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  <w:lang w:val="tr-TR"/>
                              </w:rPr>
                              <w:t>MasterCard Standard,</w:t>
                            </w:r>
                            <w:r w:rsidRPr="00797088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  <w:lang w:val="tr-TR"/>
                              </w:rPr>
                              <w:t xml:space="preserve"> </w:t>
                            </w:r>
                            <w:r w:rsidRPr="00797088">
                              <w:rPr>
                                <w:rFonts w:ascii="Tahoma" w:hAnsi="Tahoma" w:cs="Tahoma"/>
                                <w:bCs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оплачивать товары и услуги в сети Интернет</w:t>
                            </w:r>
                          </w:p>
                          <w:p w:rsidR="00F933B4" w:rsidRDefault="00797088" w:rsidP="00352A21">
                            <w:pPr>
                              <w:pStyle w:val="a3"/>
                              <w:spacing w:after="0" w:line="240" w:lineRule="auto"/>
                              <w:ind w:left="284" w:right="152" w:hanging="142"/>
                              <w:jc w:val="both"/>
                              <w:rPr>
                                <w:b/>
                                <w:bCs/>
                                <w:color w:val="4A442A" w:themeColor="background2" w:themeShade="4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A442A" w:themeColor="background2" w:themeShade="40"/>
                                <w:szCs w:val="20"/>
                              </w:rPr>
                              <w:t xml:space="preserve">        </w:t>
                            </w:r>
                          </w:p>
                          <w:p w:rsidR="00797088" w:rsidRPr="006D66C1" w:rsidRDefault="00797088" w:rsidP="006D66C1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center"/>
                              <w:rPr>
                                <w:bCs/>
                                <w:color w:val="4A442A" w:themeColor="background2" w:themeShade="40"/>
                                <w:sz w:val="6"/>
                                <w:szCs w:val="20"/>
                              </w:rPr>
                            </w:pPr>
                            <w:r w:rsidRPr="006D66C1">
                              <w:rPr>
                                <w:b/>
                                <w:bCs/>
                                <w:color w:val="4A442A" w:themeColor="background2" w:themeShade="40"/>
                                <w:sz w:val="6"/>
                                <w:szCs w:val="20"/>
                              </w:rPr>
                              <w:t xml:space="preserve">   </w:t>
                            </w:r>
                          </w:p>
                          <w:p w:rsidR="00797088" w:rsidRPr="00516F48" w:rsidRDefault="00797088" w:rsidP="001F750D">
                            <w:pPr>
                              <w:spacing w:after="0" w:line="240" w:lineRule="auto"/>
                              <w:ind w:left="-142" w:right="-97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8" o:spid="_x0000_s1028" type="#_x0000_t176" style="position:absolute;margin-left:37.75pt;margin-top:179.7pt;width:228.05pt;height:26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" strokecolor="#a46c16" strokeweight="5pt">
                <v:stroke linestyle="thickThin"/>
                <v:shadow color="#868686"/>
                <v:textbox>
                  <w:txbxContent>
                    <w:p w:rsidR="00797088" w:rsidRPr="00797088" w:rsidRDefault="00797088" w:rsidP="00352A21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5F7EE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Платежи без комиссий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в «Гос</w:t>
                      </w:r>
                      <w:r w:rsidR="005C41AD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ударственный жилищный фонд при П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резиденте РТ»</w:t>
                      </w:r>
                      <w:r w:rsidR="005F7EE1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F7EE1" w:rsidRPr="005F7EE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(зачисление в фонд в течение </w:t>
                      </w:r>
                      <w:r w:rsidR="005F7EE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 1 </w:t>
                      </w:r>
                      <w:r w:rsidR="005F7EE1" w:rsidRPr="005F7EE1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дня)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, за услуги ЖКХ УК «Жилище и Комфорт» и других компаний ЖКХ, с которыми заключен договор с банком. 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284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Начисления  процентов на остаток собственных средств по карте по т</w:t>
                      </w:r>
                      <w:r w:rsidR="005A133F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арифам банка (на 17.11.15) – </w:t>
                      </w:r>
                      <w:r w:rsidR="005A133F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% годовых! 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426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Оплатить дополнительные услуги через банкоматы Банка: мобильную связь, телефонию, интернет, электронные деньги, ЖКХ и т.п. 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426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Оперативно отслеживать все операции по Вашей карте, благодаря сервису «SMS - информирование» 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426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Экономить, используя скидки и специальные предложения от партнеров MasterCard Плюс. 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426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Не брать с собой значительные суммы денег, не декларировать денежные средства на Вашей карте при поездках за границу</w:t>
                      </w:r>
                    </w:p>
                    <w:p w:rsidR="00797088" w:rsidRPr="00797088" w:rsidRDefault="00797088" w:rsidP="00352A21">
                      <w:pPr>
                        <w:numPr>
                          <w:ilvl w:val="1"/>
                          <w:numId w:val="14"/>
                        </w:numPr>
                        <w:tabs>
                          <w:tab w:val="clear" w:pos="1440"/>
                          <w:tab w:val="num" w:pos="284"/>
                        </w:tabs>
                        <w:spacing w:after="0" w:line="240" w:lineRule="auto"/>
                        <w:ind w:left="284" w:right="152" w:hanging="142"/>
                        <w:jc w:val="both"/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</w:pP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 xml:space="preserve">Расплачиваться везде, где принимаются карты 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  <w:lang w:val="tr-TR"/>
                        </w:rPr>
                        <w:t>MasterCard Standard,</w:t>
                      </w:r>
                      <w:r w:rsidRPr="00797088">
                        <w:rPr>
                          <w:rFonts w:ascii="Tahoma" w:hAnsi="Tahoma" w:cs="Tahoma"/>
                          <w:b/>
                          <w:bCs/>
                          <w:iCs/>
                          <w:color w:val="000000" w:themeColor="text1"/>
                          <w:sz w:val="16"/>
                          <w:szCs w:val="16"/>
                          <w:lang w:val="tr-TR"/>
                        </w:rPr>
                        <w:t xml:space="preserve"> </w:t>
                      </w:r>
                      <w:r w:rsidRPr="00797088">
                        <w:rPr>
                          <w:rFonts w:ascii="Tahoma" w:hAnsi="Tahoma" w:cs="Tahoma"/>
                          <w:bCs/>
                          <w:iCs/>
                          <w:color w:val="000000" w:themeColor="text1"/>
                          <w:sz w:val="16"/>
                          <w:szCs w:val="16"/>
                        </w:rPr>
                        <w:t>оплачивать товары и услуги в сети Интернет</w:t>
                      </w:r>
                    </w:p>
                    <w:p w:rsidR="00F933B4" w:rsidRDefault="00797088" w:rsidP="00352A21">
                      <w:pPr>
                        <w:pStyle w:val="a3"/>
                        <w:spacing w:after="0" w:line="240" w:lineRule="auto"/>
                        <w:ind w:left="284" w:right="152" w:hanging="142"/>
                        <w:jc w:val="both"/>
                        <w:rPr>
                          <w:b/>
                          <w:bCs/>
                          <w:color w:val="4A442A" w:themeColor="background2" w:themeShade="4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4A442A" w:themeColor="background2" w:themeShade="40"/>
                          <w:szCs w:val="20"/>
                        </w:rPr>
                        <w:t xml:space="preserve">        </w:t>
                      </w:r>
                    </w:p>
                    <w:p w:rsidR="00797088" w:rsidRPr="006D66C1" w:rsidRDefault="00797088" w:rsidP="006D66C1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after="0"/>
                        <w:jc w:val="center"/>
                        <w:rPr>
                          <w:bCs/>
                          <w:color w:val="4A442A" w:themeColor="background2" w:themeShade="40"/>
                          <w:sz w:val="6"/>
                          <w:szCs w:val="20"/>
                        </w:rPr>
                      </w:pPr>
                      <w:r w:rsidRPr="006D66C1">
                        <w:rPr>
                          <w:b/>
                          <w:bCs/>
                          <w:color w:val="4A442A" w:themeColor="background2" w:themeShade="40"/>
                          <w:sz w:val="6"/>
                          <w:szCs w:val="20"/>
                        </w:rPr>
                        <w:t xml:space="preserve">   </w:t>
                      </w:r>
                    </w:p>
                    <w:p w:rsidR="00797088" w:rsidRPr="00516F48" w:rsidRDefault="00797088" w:rsidP="001F750D">
                      <w:pPr>
                        <w:spacing w:after="0" w:line="240" w:lineRule="auto"/>
                        <w:ind w:left="-142" w:right="-97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1809" w:rsidRPr="00194EB4" w:rsidRDefault="007A1809" w:rsidP="00194EB4">
      <w:pPr>
        <w:spacing w:after="0" w:line="240" w:lineRule="auto"/>
        <w:rPr>
          <w:b/>
        </w:rPr>
      </w:pPr>
    </w:p>
    <w:p w:rsidR="007A1809" w:rsidRDefault="007A1809" w:rsidP="00EF5FEB">
      <w:pPr>
        <w:pStyle w:val="a3"/>
        <w:jc w:val="center"/>
      </w:pPr>
    </w:p>
    <w:p w:rsidR="007A1809" w:rsidRDefault="007A1809" w:rsidP="00EF5FEB">
      <w:pPr>
        <w:pStyle w:val="a3"/>
        <w:jc w:val="center"/>
      </w:pPr>
    </w:p>
    <w:p w:rsidR="007A1809" w:rsidRDefault="007A1809" w:rsidP="00EF5FEB">
      <w:pPr>
        <w:pStyle w:val="a3"/>
        <w:jc w:val="center"/>
      </w:pPr>
    </w:p>
    <w:p w:rsidR="007A1809" w:rsidRDefault="007A1809" w:rsidP="00EF5FEB">
      <w:pPr>
        <w:pStyle w:val="a3"/>
        <w:jc w:val="center"/>
      </w:pPr>
    </w:p>
    <w:p w:rsidR="00CE671B" w:rsidRDefault="00CE671B" w:rsidP="00EF5FEB">
      <w:pPr>
        <w:pStyle w:val="a3"/>
        <w:jc w:val="center"/>
      </w:pPr>
    </w:p>
    <w:p w:rsidR="00CE671B" w:rsidRDefault="00CE671B" w:rsidP="00EF5FEB">
      <w:pPr>
        <w:pStyle w:val="a3"/>
        <w:jc w:val="center"/>
      </w:pPr>
    </w:p>
    <w:p w:rsidR="00CE671B" w:rsidRDefault="00CE671B" w:rsidP="00EF5FEB">
      <w:pPr>
        <w:pStyle w:val="a3"/>
        <w:jc w:val="center"/>
      </w:pPr>
    </w:p>
    <w:p w:rsidR="00CE671B" w:rsidRDefault="00CE671B" w:rsidP="00EF5FEB">
      <w:pPr>
        <w:pStyle w:val="a3"/>
        <w:jc w:val="center"/>
      </w:pPr>
    </w:p>
    <w:p w:rsidR="00CE671B" w:rsidRDefault="00CE671B" w:rsidP="00EF5FEB">
      <w:pPr>
        <w:pStyle w:val="a3"/>
        <w:jc w:val="center"/>
      </w:pPr>
    </w:p>
    <w:p w:rsidR="00CD3B97" w:rsidRDefault="001D60C7" w:rsidP="00CD3B97">
      <w:pPr>
        <w:pStyle w:val="a3"/>
        <w:jc w:val="center"/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-70485</wp:posOffset>
                </wp:positionV>
                <wp:extent cx="4314825" cy="4619625"/>
                <wp:effectExtent l="57150" t="38100" r="0" b="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878" cy="4131766"/>
                          <a:chOff x="5004048" y="1268760"/>
                          <a:chExt cx="3999878" cy="4131766"/>
                        </a:xfrm>
                      </wpg:grpSpPr>
                      <wps:wsp>
                        <wps:cNvPr id="30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5004048" y="1268760"/>
                            <a:ext cx="3456384" cy="648072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20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513125"/>
                                  <w:kern w:val="24"/>
                                </w:rPr>
                                <w:t xml:space="preserve">ОПЛАТА КАРТОЙ В  </w:t>
                              </w: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НО «ГОСУДАРСТВЕННЫЙ  ЖИЛИЩНЫЙ ФОНД»      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513125"/>
                                  <w:kern w:val="24"/>
                                </w:rPr>
                                <w:t>В ТЕРМИНАЛЕ                     ООО «АЛТЫНБАНК»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1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6804248" y="1916832"/>
                            <a:ext cx="1587" cy="295275"/>
                          </a:xfrm>
                          <a:prstGeom prst="straightConnector1">
                            <a:avLst/>
                          </a:prstGeom>
                          <a:noFill/>
                          <a:ln w="63500">
                            <a:solidFill>
                              <a:srgbClr val="A46C16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 descr="192_168_111_88-20150715-142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407" t="20145" r="20631" b="58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096" y="3284984"/>
                            <a:ext cx="2565400" cy="65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3" name="Oval 9"/>
                        <wps:cNvSpPr>
                          <a:spLocks noChangeArrowheads="1"/>
                        </wps:cNvSpPr>
                        <wps:spPr bwMode="auto">
                          <a:xfrm>
                            <a:off x="6804248" y="3284984"/>
                            <a:ext cx="1336675" cy="64135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21D8" w:rsidRDefault="00C721D8" w:rsidP="00C721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004048" y="5013176"/>
                            <a:ext cx="3672408" cy="387350"/>
                          </a:xfrm>
                          <a:prstGeom prst="flowChartAlternateProcess">
                            <a:avLst/>
                          </a:prstGeom>
                          <a:noFill/>
                          <a:ln w="63500" cmpd="thickThin">
                            <a:solidFill>
                              <a:srgbClr val="A46C1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21D8" w:rsidRDefault="00C721D8" w:rsidP="00C721D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056" y="2276872"/>
                            <a:ext cx="3710631" cy="101566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alpha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>ДЛЯ ОПЛАТЫ КАРТОЙ В ТЕРМИНАЛЕ НЕОБХОДИМО: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- ВЫБРАТЬ ОПЛАТУ НО «ГЖФ»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- ВВЕСТИ НОМЕР УЧЕТНОГО ДЕЛА 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- ФИО УЧАСТНИКА ДОГОВОРА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- ВЫБРАТЬ ОПЛАТУ КАРТОЙ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004048" y="3933056"/>
                            <a:ext cx="3999878" cy="1015663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alpha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21D8" w:rsidRDefault="00C721D8" w:rsidP="00C721D8">
                              <w:pPr>
                                <w:pStyle w:val="a3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>ВВЕСТИ НОМЕР ВАШЕЙ КАРТЫ</w:t>
                              </w:r>
                            </w:p>
                            <w:p w:rsidR="00C721D8" w:rsidRDefault="00C721D8" w:rsidP="00C721D8">
                              <w:pPr>
                                <w:pStyle w:val="a3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>ВВЕСТИ СУММУ ПЛАТЕЖА</w:t>
                              </w:r>
                            </w:p>
                            <w:p w:rsidR="00C721D8" w:rsidRDefault="00C721D8" w:rsidP="00C721D8">
                              <w:pPr>
                                <w:pStyle w:val="a3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НА ВАШ СОТОВЫЙ ТЕЛЕФОН ПРИДЕТ </w:t>
                              </w: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563428"/>
                                  <w:kern w:val="24"/>
                                  <w:lang w:val="en-US"/>
                                </w:rPr>
                                <w:t>SMS</w:t>
                              </w: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>-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ind w:left="547" w:hanging="547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      СООБЩЕНИЕ С КОДОМ ПОДТВЕРЖДЕНИЯ ОПЕРАЦИИ</w:t>
                              </w:r>
                            </w:p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ind w:left="547" w:hanging="547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>4.    ВВЕСТИ ПОЛУЧЕННЫЙ КОД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TextBox 15"/>
                        <wps:cNvSpPr txBox="1"/>
                        <wps:spPr>
                          <a:xfrm>
                            <a:off x="5148064" y="5013176"/>
                            <a:ext cx="331236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721D8" w:rsidRDefault="00C721D8" w:rsidP="00C721D8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563428"/>
                                  <w:kern w:val="24"/>
                                </w:rPr>
                                <w:t xml:space="preserve">   ПЛАТЕЖ В «ГЖФ» ПРОВЕДЕН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9" style="position:absolute;left:0;text-align:left;margin-left:447.45pt;margin-top:-5.55pt;width:339.75pt;height:363.75pt;z-index:251696128" coordorigin="50040,12687" coordsize="39998,41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">
                <v:shape id="AutoShape 2" o:spid="_x0000_s1030" type="#_x0000_t176" style="position:absolute;left:50040;top:12687;width:34564;height:6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umb8A&#10;AADbAAAADwAAAGRycy9kb3ducmV2LnhtbERPTYvCMBC9L/gfwgje1tTKilSjiCi6lwW14HVoxqa2&#10;mZQmavffbw4LHh/ve7nubSOe1PnKsYLJOAFBXDhdcakgv+w/5yB8QNbYOCYFv+RhvRp8LDHT7sUn&#10;ep5DKWII+wwVmBDaTEpfGLLox64ljtzNdRZDhF0pdYevGG4bmSbJTFqsODYYbGlrqKjPD6vAYnrY&#10;feWHx91e66uXP9/mlLdKjYb9ZgEiUB/e4n/3USuYxvXxS/wB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jW6Z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C721D8" w:rsidRDefault="00C721D8" w:rsidP="00C721D8">
                        <w:pPr>
                          <w:pStyle w:val="ad"/>
                          <w:spacing w:before="0" w:beforeAutospacing="0" w:after="20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513125"/>
                            <w:kern w:val="24"/>
                          </w:rPr>
                          <w:t xml:space="preserve">ОПЛАТА КАРТОЙ В  </w:t>
                        </w: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НО «ГОСУДАРСТВЕННЫЙ  ЖИЛИЩНЫЙ ФОНД»      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513125"/>
                            <w:kern w:val="24"/>
                          </w:rPr>
                          <w:t>В ТЕРМИНАЛЕ                     ООО «АЛТЫНБАНК»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1" type="#_x0000_t32" style="position:absolute;left:68042;top:19168;width:16;height:29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15cQAAADbAAAADwAAAGRycy9kb3ducmV2LnhtbESPQWvCQBSE74L/YXlCb7rRQpHoKqVq&#10;LeghjSJ4e2Rfk9Ds25jdmvjvXUHocZiZb5j5sjOVuFLjSssKxqMIBHFmdcm5guNhM5yCcB5ZY2WZ&#10;FNzIwXLR780x1rblb7qmPhcBwi5GBYX3dSylywoy6Ea2Jg7ej20M+iCbXOoG2wA3lZxE0Zs0WHJY&#10;KLCmj4Ky3/TPKPg0Ee/pvG3Xm2y1LZNTcjntEqVeBt37DISnzv+Hn+0vreB1DI8v4Q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7XlxAAAANsAAAAPAAAAAAAAAAAA&#10;AAAAAKECAABkcnMvZG93bnJldi54bWxQSwUGAAAAAAQABAD5AAAAkgMAAAAA&#10;" strokecolor="#a46c16" strokeweight="5pt">
                  <v:stroke endarrow="block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32" type="#_x0000_t75" alt="192_168_111_88-20150715-142739" style="position:absolute;left:54360;top:32849;width:25654;height:6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WNLDAAAA2wAAAA8AAABkcnMvZG93bnJldi54bWxEj0GLwjAUhO/C/ofwFrxpuhWkVqMsgqAI&#10;glZw9/Zonm3Z5qU0WVv/vREEj8PMfMMsVr2pxY1aV1lW8DWOQBDnVldcKDhnm1ECwnlkjbVlUnAn&#10;B6vlx2CBqbYdH+l28oUIEHYpKii9b1IpXV6SQTe2DXHwrrY16INsC6lb7ALc1DKOoqk0WHFYKLGh&#10;dUn53+nfKMjOsV5vL7+zw2aX/OyTjqNZxUoNP/vvOQhPvX+HX+2tVjCJ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5Y0sMAAADbAAAADwAAAAAAAAAAAAAAAACf&#10;AgAAZHJzL2Rvd25yZXYueG1sUEsFBgAAAAAEAAQA9wAAAI8DAAAAAA==&#10;">
                  <v:imagedata r:id="rId20" o:title="192_168_111_88-20150715-142739" croptop="13202f" cropbottom="38646f" cropleft="12063f" cropright="13521f"/>
                </v:shape>
                <v:oval id="Oval 9" o:spid="_x0000_s1033" style="position:absolute;left:68042;top:32849;width:13367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sDMMA&#10;AADbAAAADwAAAGRycy9kb3ducmV2LnhtbESPQWsCMRSE7wX/Q3hCbzVrhSKrUdRSlN5WRfD23Dw3&#10;i5uXZZOa7b9vCoLHYWa+YebL3jbiTp2vHSsYjzIQxKXTNVcKjoevtykIH5A1No5JwS95WC4GL3PM&#10;tYtc0H0fKpEg7HNUYEJocyl9aciiH7mWOHlX11kMSXaV1B3GBLeNfM+yD2mx5rRgsKWNofK2/7EK&#10;tke/taWJ0X9e1rtzPBXF97RX6nXYr2YgAvXhGX60d1rBZAL/X9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sDMMAAADbAAAADwAAAAAAAAAAAAAAAACYAgAAZHJzL2Rv&#10;d25yZXYueG1sUEsFBgAAAAAEAAQA9QAAAIgDAAAAAA==&#10;" filled="f" strokecolor="#c00000" strokeweight="3pt">
                  <v:textbox>
                    <w:txbxContent>
                      <w:p w:rsidR="00C721D8" w:rsidRDefault="00C721D8" w:rsidP="00C721D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 id="AutoShape 4" o:spid="_x0000_s1034" type="#_x0000_t176" style="position:absolute;left:50040;top:50131;width:36724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+SiMQA&#10;AADbAAAADwAAAGRycy9kb3ducmV2LnhtbESPQWvCQBSE74L/YXmCN7OpFm1TVymFUKEgmBZ6fWRf&#10;s2mzb2N2jfHfuwXB4zAz3zDr7WAb0VPna8cKHpIUBHHpdM2Vgq/PfPYEwgdkjY1jUnAhD9vNeLTG&#10;TLszH6gvQiUihH2GCkwIbSalLw1Z9IlriaP34zqLIcqukrrDc4TbRs7TdCkt1hwXDLb0Zqj8K05W&#10;wW+b9x983D2b42KVc2G+9/P8XanpZHh9ARFoCPfwrb3TChaP8P8l/gC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vkojEAAAA2wAAAA8AAAAAAAAAAAAAAAAAmAIAAGRycy9k&#10;b3ducmV2LnhtbFBLBQYAAAAABAAEAPUAAACJAwAAAAA=&#10;" filled="f" strokecolor="#a46c16" strokeweight="5pt">
                  <v:stroke linestyle="thickThin"/>
                  <v:textbox>
                    <w:txbxContent>
                      <w:p w:rsidR="00C721D8" w:rsidRDefault="00C721D8" w:rsidP="00C721D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5" type="#_x0000_t202" style="position:absolute;left:50760;top:22768;width:37106;height:101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Nn8MA&#10;AADbAAAADwAAAGRycy9kb3ducmV2LnhtbESPQWsCMRSE7wX/Q3hCbzVrxaJbo2ix4KnQVfD63Lxu&#10;tt28LElc13/fCILHYWa+YRar3jaiIx9qxwrGowwEcel0zZWCw/7zZQYiRGSNjWNScKUAq+XgaYG5&#10;dhf+pq6IlUgQDjkqMDG2uZShNGQxjFxLnLwf5y3GJH0ltcdLgttGvmbZm7RYc1ow2NKHofKvOFsF&#10;YXs67MOxOvmv4/baF50Zz383Sj0P+/U7iEh9fITv7Z1WMJnC7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Nn8MAAADbAAAADwAAAAAAAAAAAAAAAACYAgAAZHJzL2Rv&#10;d25yZXYueG1sUEsFBgAAAAAEAAQA9QAAAIgDAAAAAA==&#10;" fillcolor="#eeece1 [3214]" stroked="f">
                  <v:fill opacity="0"/>
                  <v:textbox style="mso-fit-shape-to-text:t">
                    <w:txbxContent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>ДЛЯ ОПЛАТЫ КАРТОЙ В ТЕРМИНАЛЕ НЕОБХОДИМО: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- ВЫБРАТЬ ОПЛАТУ НО «ГЖФ»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- ВВЕСТИ НОМЕР УЧЕТНОГО ДЕЛА 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- ФИО УЧАСТНИКА ДОГОВОРА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- ВЫБРАТЬ ОПЛАТУ КАРТОЙ </w:t>
                        </w:r>
                      </w:p>
                    </w:txbxContent>
                  </v:textbox>
                </v:shape>
                <v:shape id="Text Box 17" o:spid="_x0000_s1036" type="#_x0000_t202" style="position:absolute;left:50040;top:39330;width:39999;height:101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T6MMA&#10;AADbAAAADwAAAGRycy9kb3ducmV2LnhtbESPQWsCMRSE7wX/Q3gFbzWrgtTVKFUUehK6Cl6fm+dm&#10;283LksR1/feNUOhxmJlvmOW6t43oyIfasYLxKANBXDpdc6XgdNy/vYMIEVlj45gUPCjAejV4WWKu&#10;3Z2/qCtiJRKEQ44KTIxtLmUoDVkMI9cSJ+/qvMWYpK+k9nhPcNvISZbNpMWa04LBlraGyp/iZhWE&#10;3eV0DOfq4g/n3aMvOjOef2+UGr72HwsQkfr4H/5rf2oF0xk8v6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4T6MMAAADbAAAADwAAAAAAAAAAAAAAAACYAgAAZHJzL2Rv&#10;d25yZXYueG1sUEsFBgAAAAAEAAQA9QAAAIgDAAAAAA==&#10;" fillcolor="#eeece1 [3214]" stroked="f">
                  <v:fill opacity="0"/>
                  <v:textbox style="mso-fit-shape-to-text:t">
                    <w:txbxContent>
                      <w:p w:rsidR="00C721D8" w:rsidRDefault="00C721D8" w:rsidP="00C721D8">
                        <w:pPr>
                          <w:pStyle w:val="a3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563428"/>
                            <w:kern w:val="24"/>
                          </w:rPr>
                          <w:t>ВВЕСТИ НОМЕР ВАШЕЙ КАРТЫ</w:t>
                        </w:r>
                      </w:p>
                      <w:p w:rsidR="00C721D8" w:rsidRDefault="00C721D8" w:rsidP="00C721D8">
                        <w:pPr>
                          <w:pStyle w:val="a3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563428"/>
                            <w:kern w:val="24"/>
                          </w:rPr>
                          <w:t>ВВЕСТИ СУММУ ПЛАТЕЖА</w:t>
                        </w:r>
                      </w:p>
                      <w:p w:rsidR="00C721D8" w:rsidRDefault="00C721D8" w:rsidP="00C721D8">
                        <w:pPr>
                          <w:pStyle w:val="a3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textAlignment w:val="baseline"/>
                          <w:rPr>
                            <w:rFonts w:eastAsia="Times New Roman"/>
                          </w:rPr>
                        </w:pPr>
                        <w:r>
                          <w:rPr>
                            <w:rFonts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НА ВАШ СОТОВЫЙ ТЕЛЕФОН ПРИДЕТ </w:t>
                        </w:r>
                        <w:r>
                          <w:rPr>
                            <w:rFonts w:cstheme="minorBidi"/>
                            <w:b/>
                            <w:bCs/>
                            <w:color w:val="563428"/>
                            <w:kern w:val="24"/>
                            <w:lang w:val="en-US"/>
                          </w:rPr>
                          <w:t>SMS</w:t>
                        </w:r>
                        <w:r>
                          <w:rPr>
                            <w:rFonts w:cstheme="minorBidi"/>
                            <w:b/>
                            <w:bCs/>
                            <w:color w:val="563428"/>
                            <w:kern w:val="24"/>
                          </w:rPr>
                          <w:t>-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ind w:left="547" w:hanging="547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      СООБЩЕНИЕ С КОДОМ ПОДТВЕРЖДЕНИЯ ОПЕРАЦИИ</w:t>
                        </w:r>
                      </w:p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ind w:left="547" w:hanging="547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>4.    ВВЕСТИ ПОЛУЧЕННЫЙ КОД</w:t>
                        </w:r>
                      </w:p>
                    </w:txbxContent>
                  </v:textbox>
                </v:shape>
                <v:shape id="TextBox 15" o:spid="_x0000_s1037" type="#_x0000_t202" style="position:absolute;left:51480;top:50131;width:33124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C721D8" w:rsidRDefault="00C721D8" w:rsidP="00C721D8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563428"/>
                            <w:kern w:val="24"/>
                          </w:rPr>
                          <w:t xml:space="preserve">   ПЛАТЕЖ В «ГЖФ» ПРОВЕДЕН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D3B97" w:rsidRPr="00CD3B97">
        <w:rPr>
          <w:noProof/>
          <w:lang w:eastAsia="ru-RU"/>
        </w:rPr>
        <w:drawing>
          <wp:inline distT="0" distB="0" distL="0" distR="0">
            <wp:extent cx="2895600" cy="2295525"/>
            <wp:effectExtent l="19050" t="0" r="0" b="0"/>
            <wp:docPr id="1" name="Рисунок 1" descr="C:\Users\13311.ALTYN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311.ALTYN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8" cy="22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09" w:rsidRPr="00CD3B97" w:rsidRDefault="00C721D8" w:rsidP="00CD3B97">
      <w:pPr>
        <w:pStyle w:val="a3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2605405</wp:posOffset>
                </wp:positionV>
                <wp:extent cx="329565" cy="400050"/>
                <wp:effectExtent l="38100" t="14605" r="32385" b="33020"/>
                <wp:wrapNone/>
                <wp:docPr id="1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400050"/>
                        </a:xfrm>
                        <a:prstGeom prst="downArrow">
                          <a:avLst>
                            <a:gd name="adj1" fmla="val 50000"/>
                            <a:gd name="adj2" fmla="val 30347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8" o:spid="_x0000_s1026" type="#_x0000_t67" style="position:absolute;margin-left:171.75pt;margin-top:205.15pt;width:25.9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" fillcolor="#974706 [1609]" strokecolor="#d99594 [1941]" strokeweight="1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1891030</wp:posOffset>
                </wp:positionV>
                <wp:extent cx="4448175" cy="714375"/>
                <wp:effectExtent l="34290" t="33655" r="32385" b="33020"/>
                <wp:wrapNone/>
                <wp:docPr id="15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8175" cy="7143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46C1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4E7D" w:rsidRDefault="00C44E7D" w:rsidP="00C44E7D">
                            <w:pPr>
                              <w:spacing w:line="240" w:lineRule="auto"/>
                            </w:pPr>
                            <w:r>
                              <w:t xml:space="preserve">Для подключения услуги интернет-банк необходимо написать заявление в офисе Банке. </w:t>
                            </w:r>
                          </w:p>
                          <w:p w:rsidR="00C44E7D" w:rsidRPr="00CD3B97" w:rsidRDefault="00C44E7D" w:rsidP="00C22C65">
                            <w:pPr>
                              <w:ind w:left="-284"/>
                              <w:rPr>
                                <w:rFonts w:asciiTheme="minorHAnsi" w:hAnsiTheme="minorHAnsi" w:cstheme="minorHAnsi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8" type="#_x0000_t176" style="position:absolute;left:0;text-align:left;margin-left:28.2pt;margin-top:148.9pt;width:350.2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" strokecolor="#a46c16" strokeweight="5pt">
                <v:stroke linestyle="thickThin"/>
                <v:shadow color="#868686"/>
                <v:textbox>
                  <w:txbxContent>
                    <w:p w:rsidR="00C44E7D" w:rsidRDefault="00C44E7D" w:rsidP="00C44E7D">
                      <w:pPr>
                        <w:spacing w:line="240" w:lineRule="auto"/>
                      </w:pPr>
                      <w:r>
                        <w:t xml:space="preserve">Для подключения услуги интернет-банк необходимо написать заявление в офисе Банке. </w:t>
                      </w:r>
                    </w:p>
                    <w:p w:rsidR="00C44E7D" w:rsidRPr="00CD3B97" w:rsidRDefault="00C44E7D" w:rsidP="00C22C65">
                      <w:pPr>
                        <w:ind w:left="-284"/>
                        <w:rPr>
                          <w:rFonts w:asciiTheme="minorHAnsi" w:hAnsiTheme="minorHAnsi" w:cstheme="minorHAnsi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margin">
                  <wp:posOffset>285750</wp:posOffset>
                </wp:positionH>
                <wp:positionV relativeFrom="margin">
                  <wp:posOffset>2806065</wp:posOffset>
                </wp:positionV>
                <wp:extent cx="3777615" cy="628650"/>
                <wp:effectExtent l="0" t="0" r="3810" b="3810"/>
                <wp:wrapSquare wrapText="bothSides"/>
                <wp:docPr id="1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37776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97088" w:rsidRPr="002829A8" w:rsidRDefault="00797088" w:rsidP="002829A8">
                            <w:pPr>
                              <w:pStyle w:val="a3"/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</w:pPr>
                            <w:r w:rsidRPr="002829A8"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  <w:t>*Для получения заработной платы на карту-</w:t>
                            </w:r>
                          </w:p>
                          <w:p w:rsidR="00797088" w:rsidRDefault="00797088" w:rsidP="002829A8">
                            <w:pPr>
                              <w:pStyle w:val="a3"/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</w:pPr>
                            <w:r w:rsidRPr="002829A8"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  <w:t xml:space="preserve"> необходимо заполнить</w:t>
                            </w:r>
                            <w:r w:rsidR="00BB27C0"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  <w:t xml:space="preserve"> заявление  на имя работодателя</w:t>
                            </w:r>
                            <w:r w:rsidR="00BB27C0" w:rsidRPr="00BB27C0"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  <w:t xml:space="preserve">. </w:t>
                            </w:r>
                            <w:r w:rsidR="00BB27C0"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  <w:t>Форма заявления на сайте банка.</w:t>
                            </w:r>
                          </w:p>
                          <w:p w:rsidR="00C0493F" w:rsidRPr="003E091B" w:rsidRDefault="00C0493F" w:rsidP="003E091B">
                            <w:pPr>
                              <w:rPr>
                                <w:rFonts w:ascii="Tahoma" w:hAnsi="Tahoma" w:cs="Tahoma"/>
                                <w:sz w:val="14"/>
                                <w:szCs w:val="28"/>
                              </w:rPr>
                            </w:pPr>
                          </w:p>
                          <w:p w:rsidR="00797088" w:rsidRDefault="00797088" w:rsidP="002829A8"/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left:0;text-align:left;margin-left:22.5pt;margin-top:220.95pt;width:297.4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" o:allowincell="f" filled="f" fillcolor="#4f81bd [3204]" stroked="f">
                <v:textbox inset="0,0,18pt,0">
                  <w:txbxContent>
                    <w:p w:rsidR="00797088" w:rsidRPr="002829A8" w:rsidRDefault="00797088" w:rsidP="002829A8">
                      <w:pPr>
                        <w:pStyle w:val="a3"/>
                        <w:rPr>
                          <w:rFonts w:ascii="Tahoma" w:hAnsi="Tahoma" w:cs="Tahoma"/>
                          <w:sz w:val="14"/>
                          <w:szCs w:val="28"/>
                        </w:rPr>
                      </w:pPr>
                      <w:r w:rsidRPr="002829A8">
                        <w:rPr>
                          <w:rFonts w:ascii="Tahoma" w:hAnsi="Tahoma" w:cs="Tahoma"/>
                          <w:sz w:val="14"/>
                          <w:szCs w:val="28"/>
                        </w:rPr>
                        <w:t>*Для получения заработной платы на карту-</w:t>
                      </w:r>
                    </w:p>
                    <w:p w:rsidR="00797088" w:rsidRDefault="00797088" w:rsidP="002829A8">
                      <w:pPr>
                        <w:pStyle w:val="a3"/>
                        <w:rPr>
                          <w:rFonts w:ascii="Tahoma" w:hAnsi="Tahoma" w:cs="Tahoma"/>
                          <w:sz w:val="14"/>
                          <w:szCs w:val="28"/>
                        </w:rPr>
                      </w:pPr>
                      <w:r w:rsidRPr="002829A8">
                        <w:rPr>
                          <w:rFonts w:ascii="Tahoma" w:hAnsi="Tahoma" w:cs="Tahoma"/>
                          <w:sz w:val="14"/>
                          <w:szCs w:val="28"/>
                        </w:rPr>
                        <w:t xml:space="preserve"> необходимо заполнить</w:t>
                      </w:r>
                      <w:r w:rsidR="00BB27C0">
                        <w:rPr>
                          <w:rFonts w:ascii="Tahoma" w:hAnsi="Tahoma" w:cs="Tahoma"/>
                          <w:sz w:val="14"/>
                          <w:szCs w:val="28"/>
                        </w:rPr>
                        <w:t xml:space="preserve"> заявление  на имя работодателя</w:t>
                      </w:r>
                      <w:r w:rsidR="00BB27C0" w:rsidRPr="00BB27C0">
                        <w:rPr>
                          <w:rFonts w:ascii="Tahoma" w:hAnsi="Tahoma" w:cs="Tahoma"/>
                          <w:sz w:val="14"/>
                          <w:szCs w:val="28"/>
                        </w:rPr>
                        <w:t xml:space="preserve">. </w:t>
                      </w:r>
                      <w:r w:rsidR="00BB27C0">
                        <w:rPr>
                          <w:rFonts w:ascii="Tahoma" w:hAnsi="Tahoma" w:cs="Tahoma"/>
                          <w:sz w:val="14"/>
                          <w:szCs w:val="28"/>
                        </w:rPr>
                        <w:t>Форма заявления на сайте банка.</w:t>
                      </w:r>
                    </w:p>
                    <w:p w:rsidR="00C0493F" w:rsidRPr="003E091B" w:rsidRDefault="00C0493F" w:rsidP="003E091B">
                      <w:pPr>
                        <w:rPr>
                          <w:rFonts w:ascii="Tahoma" w:hAnsi="Tahoma" w:cs="Tahoma"/>
                          <w:sz w:val="14"/>
                          <w:szCs w:val="28"/>
                        </w:rPr>
                      </w:pPr>
                    </w:p>
                    <w:p w:rsidR="00797088" w:rsidRDefault="00797088" w:rsidP="002829A8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119380</wp:posOffset>
                </wp:positionV>
                <wp:extent cx="523875" cy="190500"/>
                <wp:effectExtent l="5715" t="5080" r="13335" b="13970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F" w:rsidRPr="00CD3B97" w:rsidRDefault="00C0493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255.45pt;margin-top:9.4pt;width:41.2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" strokecolor="white [3212]">
                <v:textbox>
                  <w:txbxContent>
                    <w:p w:rsidR="00C0493F" w:rsidRPr="00CD3B97" w:rsidRDefault="00C0493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4405630</wp:posOffset>
                </wp:positionV>
                <wp:extent cx="3905250" cy="653415"/>
                <wp:effectExtent l="5715" t="5080" r="3810" b="8255"/>
                <wp:wrapNone/>
                <wp:docPr id="1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6534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0" cmpd="thickTh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A21" w:rsidRDefault="00797088" w:rsidP="005524CE">
                            <w:pPr>
                              <w:spacing w:after="0"/>
                              <w:jc w:val="center"/>
                              <w:rPr>
                                <w:rStyle w:val="a6"/>
                                <w:color w:val="4A442A" w:themeColor="background2" w:themeShade="40"/>
                                <w:sz w:val="20"/>
                                <w:szCs w:val="28"/>
                              </w:rPr>
                            </w:pPr>
                            <w:r w:rsidRPr="005524CE">
                              <w:rPr>
                                <w:rStyle w:val="a6"/>
                                <w:color w:val="4A442A" w:themeColor="background2" w:themeShade="40"/>
                                <w:sz w:val="20"/>
                                <w:szCs w:val="28"/>
                              </w:rPr>
                              <w:t xml:space="preserve">Дополнительная информация на сайте </w:t>
                            </w:r>
                          </w:p>
                          <w:p w:rsidR="00797088" w:rsidRPr="005524CE" w:rsidRDefault="00797088" w:rsidP="005524CE">
                            <w:pPr>
                              <w:spacing w:after="0"/>
                              <w:jc w:val="center"/>
                              <w:rPr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</w:rPr>
                            </w:pPr>
                            <w:r w:rsidRPr="005524CE">
                              <w:rPr>
                                <w:rStyle w:val="a6"/>
                                <w:color w:val="4A442A" w:themeColor="background2" w:themeShade="40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Pr="005524CE">
                              <w:rPr>
                                <w:b/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  <w:lang w:val="en-US"/>
                              </w:rPr>
                              <w:t>www</w:t>
                            </w:r>
                            <w:r w:rsidRPr="005524CE">
                              <w:rPr>
                                <w:b/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.</w:t>
                            </w:r>
                            <w:r w:rsidRPr="005524CE">
                              <w:rPr>
                                <w:b/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  <w:lang w:val="en-US"/>
                              </w:rPr>
                              <w:t>altynbank</w:t>
                            </w:r>
                            <w:r w:rsidRPr="005524CE">
                              <w:rPr>
                                <w:b/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</w:rPr>
                              <w:t>.</w:t>
                            </w:r>
                            <w:r w:rsidRPr="005524CE">
                              <w:rPr>
                                <w:b/>
                                <w:bCs/>
                                <w:color w:val="4A442A" w:themeColor="background2" w:themeShade="40"/>
                                <w:sz w:val="18"/>
                                <w:szCs w:val="20"/>
                                <w:lang w:val="en-US"/>
                              </w:rPr>
                              <w:t>com</w:t>
                            </w:r>
                          </w:p>
                          <w:p w:rsidR="00797088" w:rsidRPr="005524CE" w:rsidRDefault="00797088" w:rsidP="005524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1" type="#_x0000_t176" style="position:absolute;left:0;text-align:left;margin-left:49.95pt;margin-top:346.9pt;width:307.5pt;height:51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" fillcolor="white [3201]" stroked="f" strokecolor="#f79646 [3209]" strokeweight="5pt">
                <v:stroke linestyle="thickThin"/>
                <v:shadow color="#868686"/>
                <v:textbox>
                  <w:txbxContent>
                    <w:p w:rsidR="00352A21" w:rsidRDefault="00797088" w:rsidP="005524CE">
                      <w:pPr>
                        <w:spacing w:after="0"/>
                        <w:jc w:val="center"/>
                        <w:rPr>
                          <w:rStyle w:val="a6"/>
                          <w:color w:val="4A442A" w:themeColor="background2" w:themeShade="40"/>
                          <w:sz w:val="20"/>
                          <w:szCs w:val="28"/>
                        </w:rPr>
                      </w:pPr>
                      <w:r w:rsidRPr="005524CE">
                        <w:rPr>
                          <w:rStyle w:val="a6"/>
                          <w:color w:val="4A442A" w:themeColor="background2" w:themeShade="40"/>
                          <w:sz w:val="20"/>
                          <w:szCs w:val="28"/>
                        </w:rPr>
                        <w:t xml:space="preserve">Дополнительная информация на сайте </w:t>
                      </w:r>
                    </w:p>
                    <w:p w:rsidR="00797088" w:rsidRPr="005524CE" w:rsidRDefault="00797088" w:rsidP="005524CE">
                      <w:pPr>
                        <w:spacing w:after="0"/>
                        <w:jc w:val="center"/>
                        <w:rPr>
                          <w:bCs/>
                          <w:color w:val="4A442A" w:themeColor="background2" w:themeShade="40"/>
                          <w:sz w:val="18"/>
                          <w:szCs w:val="20"/>
                        </w:rPr>
                      </w:pPr>
                      <w:r w:rsidRPr="005524CE">
                        <w:rPr>
                          <w:rStyle w:val="a6"/>
                          <w:color w:val="4A442A" w:themeColor="background2" w:themeShade="40"/>
                          <w:sz w:val="20"/>
                          <w:szCs w:val="28"/>
                        </w:rPr>
                        <w:t xml:space="preserve"> </w:t>
                      </w:r>
                      <w:r w:rsidRPr="005524CE">
                        <w:rPr>
                          <w:b/>
                          <w:bCs/>
                          <w:color w:val="4A442A" w:themeColor="background2" w:themeShade="40"/>
                          <w:sz w:val="18"/>
                          <w:szCs w:val="20"/>
                          <w:lang w:val="en-US"/>
                        </w:rPr>
                        <w:t>www</w:t>
                      </w:r>
                      <w:r w:rsidRPr="005524CE">
                        <w:rPr>
                          <w:b/>
                          <w:bCs/>
                          <w:color w:val="4A442A" w:themeColor="background2" w:themeShade="40"/>
                          <w:sz w:val="18"/>
                          <w:szCs w:val="20"/>
                        </w:rPr>
                        <w:t>.</w:t>
                      </w:r>
                      <w:r w:rsidRPr="005524CE">
                        <w:rPr>
                          <w:b/>
                          <w:bCs/>
                          <w:color w:val="4A442A" w:themeColor="background2" w:themeShade="40"/>
                          <w:sz w:val="18"/>
                          <w:szCs w:val="20"/>
                          <w:lang w:val="en-US"/>
                        </w:rPr>
                        <w:t>altynbank</w:t>
                      </w:r>
                      <w:r w:rsidRPr="005524CE">
                        <w:rPr>
                          <w:b/>
                          <w:bCs/>
                          <w:color w:val="4A442A" w:themeColor="background2" w:themeShade="40"/>
                          <w:sz w:val="18"/>
                          <w:szCs w:val="20"/>
                        </w:rPr>
                        <w:t>.</w:t>
                      </w:r>
                      <w:r w:rsidRPr="005524CE">
                        <w:rPr>
                          <w:b/>
                          <w:bCs/>
                          <w:color w:val="4A442A" w:themeColor="background2" w:themeShade="40"/>
                          <w:sz w:val="18"/>
                          <w:szCs w:val="20"/>
                          <w:lang w:val="en-US"/>
                        </w:rPr>
                        <w:t>com</w:t>
                      </w:r>
                    </w:p>
                    <w:p w:rsidR="00797088" w:rsidRPr="005524CE" w:rsidRDefault="00797088" w:rsidP="005524C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3141980</wp:posOffset>
                </wp:positionV>
                <wp:extent cx="329565" cy="815340"/>
                <wp:effectExtent l="9525" t="22225" r="22860" b="29210"/>
                <wp:wrapNone/>
                <wp:docPr id="1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29565" cy="815340"/>
                        </a:xfrm>
                        <a:prstGeom prst="downArrow">
                          <a:avLst>
                            <a:gd name="adj1" fmla="val 50000"/>
                            <a:gd name="adj2" fmla="val 61850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67" style="position:absolute;margin-left:406.85pt;margin-top:247.4pt;width:25.95pt;height:64.2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" fillcolor="#974706 [1609]" strokecolor="#d99594 [1941]" strokeweight="1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1538605</wp:posOffset>
                </wp:positionV>
                <wp:extent cx="329565" cy="352425"/>
                <wp:effectExtent l="38100" t="14605" r="32385" b="33020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352425"/>
                        </a:xfrm>
                        <a:prstGeom prst="downArrow">
                          <a:avLst>
                            <a:gd name="adj1" fmla="val 50000"/>
                            <a:gd name="adj2" fmla="val 26734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67" style="position:absolute;margin-left:171.75pt;margin-top:121.15pt;width:25.9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" fillcolor="#974706 [1609]" strokecolor="#d99594 [1941]" strokeweight="1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2757805</wp:posOffset>
                </wp:positionV>
                <wp:extent cx="4238625" cy="1543050"/>
                <wp:effectExtent l="34290" t="33655" r="32385" b="33020"/>
                <wp:wrapNone/>
                <wp:docPr id="7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154305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A46C1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0C7" w:rsidRDefault="001D60C7" w:rsidP="001D60C7">
                            <w:pPr>
                              <w:spacing w:after="0" w:line="240" w:lineRule="auto"/>
                              <w:ind w:right="152"/>
                              <w:jc w:val="center"/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Платеж </w:t>
                            </w:r>
                            <w:r w:rsidRPr="003A1024"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в Государственный жилищный фонд</w:t>
                            </w:r>
                            <w:r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будет зачислен</w:t>
                            </w:r>
                            <w:r w:rsidRPr="003A1024"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 xml:space="preserve"> в течение одного дня без  комиссии</w:t>
                            </w:r>
                          </w:p>
                          <w:p w:rsidR="003F6CA6" w:rsidRPr="003A1024" w:rsidRDefault="003F6CA6" w:rsidP="001D60C7">
                            <w:pPr>
                              <w:spacing w:after="0" w:line="240" w:lineRule="auto"/>
                              <w:ind w:right="152"/>
                              <w:jc w:val="center"/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1D60C7" w:rsidRPr="003A1024" w:rsidRDefault="001D60C7" w:rsidP="001D60C7">
                            <w:pPr>
                              <w:spacing w:after="0" w:line="240" w:lineRule="auto"/>
                              <w:ind w:right="152"/>
                              <w:jc w:val="center"/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6"/>
                                <w:szCs w:val="28"/>
                              </w:rPr>
                            </w:pPr>
                          </w:p>
                          <w:p w:rsidR="001D60C7" w:rsidRPr="006D66C1" w:rsidRDefault="001D60C7" w:rsidP="001D60C7">
                            <w:pPr>
                              <w:pStyle w:val="a3"/>
                              <w:spacing w:after="0" w:line="240" w:lineRule="auto"/>
                              <w:ind w:left="426" w:right="388"/>
                              <w:jc w:val="center"/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16"/>
                                <w:szCs w:val="28"/>
                              </w:rPr>
                            </w:pPr>
                            <w:r w:rsidRPr="006D66C1">
                              <w:rPr>
                                <w:rStyle w:val="a6"/>
                                <w:rFonts w:asciiTheme="minorHAnsi" w:hAnsiTheme="minorHAnsi" w:cstheme="minorHAnsi"/>
                                <w:i w:val="0"/>
                                <w:color w:val="auto"/>
                                <w:sz w:val="16"/>
                                <w:szCs w:val="28"/>
                              </w:rPr>
                              <w:t>это преимущество перед оплатой наличными через кассу, при которой платеж приходит на следующий день</w:t>
                            </w:r>
                          </w:p>
                          <w:p w:rsidR="001D60C7" w:rsidRPr="003A1024" w:rsidRDefault="001D60C7" w:rsidP="001D60C7">
                            <w:pPr>
                              <w:ind w:left="-28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42" type="#_x0000_t176" style="position:absolute;left:0;text-align:left;margin-left:451.95pt;margin-top:217.15pt;width:333.75pt;height:1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" fillcolor="#fde9d9 [665]" strokecolor="#a46c16" strokeweight="5pt">
                <v:stroke linestyle="thickThin"/>
                <v:shadow color="#868686"/>
                <v:textbox>
                  <w:txbxContent>
                    <w:p w:rsidR="001D60C7" w:rsidRDefault="001D60C7" w:rsidP="001D60C7">
                      <w:pPr>
                        <w:spacing w:after="0" w:line="240" w:lineRule="auto"/>
                        <w:ind w:right="152"/>
                        <w:jc w:val="center"/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  <w:t xml:space="preserve">Платеж </w:t>
                      </w:r>
                      <w:r w:rsidRPr="003A1024"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  <w:t xml:space="preserve"> в Государственный жилищный фонд</w:t>
                      </w:r>
                      <w:r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  <w:t xml:space="preserve"> будет зачислен</w:t>
                      </w:r>
                      <w:r w:rsidRPr="003A1024"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  <w:t xml:space="preserve"> в течение одного дня без  комиссии</w:t>
                      </w:r>
                    </w:p>
                    <w:p w:rsidR="003F6CA6" w:rsidRPr="003A1024" w:rsidRDefault="003F6CA6" w:rsidP="001D60C7">
                      <w:pPr>
                        <w:spacing w:after="0" w:line="240" w:lineRule="auto"/>
                        <w:ind w:right="152"/>
                        <w:jc w:val="center"/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28"/>
                          <w:szCs w:val="28"/>
                        </w:rPr>
                      </w:pPr>
                    </w:p>
                    <w:p w:rsidR="001D60C7" w:rsidRPr="003A1024" w:rsidRDefault="001D60C7" w:rsidP="001D60C7">
                      <w:pPr>
                        <w:spacing w:after="0" w:line="240" w:lineRule="auto"/>
                        <w:ind w:right="152"/>
                        <w:jc w:val="center"/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6"/>
                          <w:szCs w:val="28"/>
                        </w:rPr>
                      </w:pPr>
                    </w:p>
                    <w:p w:rsidR="001D60C7" w:rsidRPr="006D66C1" w:rsidRDefault="001D60C7" w:rsidP="001D60C7">
                      <w:pPr>
                        <w:pStyle w:val="a3"/>
                        <w:spacing w:after="0" w:line="240" w:lineRule="auto"/>
                        <w:ind w:left="426" w:right="388"/>
                        <w:jc w:val="center"/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16"/>
                          <w:szCs w:val="28"/>
                        </w:rPr>
                      </w:pPr>
                      <w:r w:rsidRPr="006D66C1">
                        <w:rPr>
                          <w:rStyle w:val="a6"/>
                          <w:rFonts w:asciiTheme="minorHAnsi" w:hAnsiTheme="minorHAnsi" w:cstheme="minorHAnsi"/>
                          <w:i w:val="0"/>
                          <w:color w:val="auto"/>
                          <w:sz w:val="16"/>
                          <w:szCs w:val="28"/>
                        </w:rPr>
                        <w:t>это преимущество перед оплатой наличными через кассу, при которой платеж приходит на следующий день</w:t>
                      </w:r>
                    </w:p>
                    <w:p w:rsidR="001D60C7" w:rsidRPr="003A1024" w:rsidRDefault="001D60C7" w:rsidP="001D60C7">
                      <w:pPr>
                        <w:ind w:left="-284"/>
                        <w:jc w:val="center"/>
                        <w:rPr>
                          <w:rFonts w:asciiTheme="minorHAnsi" w:hAnsiTheme="minorHAnsi" w:cstheme="minorHAnsi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CA6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7549515</wp:posOffset>
            </wp:positionH>
            <wp:positionV relativeFrom="paragraph">
              <wp:posOffset>4396105</wp:posOffset>
            </wp:positionV>
            <wp:extent cx="2809875" cy="457200"/>
            <wp:effectExtent l="19050" t="0" r="9525" b="0"/>
            <wp:wrapSquare wrapText="bothSides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16" t="17014" r="55168" b="7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7538720</wp:posOffset>
                </wp:positionH>
                <wp:positionV relativeFrom="paragraph">
                  <wp:posOffset>2190750</wp:posOffset>
                </wp:positionV>
                <wp:extent cx="329565" cy="624205"/>
                <wp:effectExtent l="23495" t="9525" r="27940" b="3302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624205"/>
                        </a:xfrm>
                        <a:prstGeom prst="downArrow">
                          <a:avLst>
                            <a:gd name="adj1" fmla="val 50000"/>
                            <a:gd name="adj2" fmla="val 47351"/>
                          </a:avLst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67" style="position:absolute;margin-left:593.6pt;margin-top:172.5pt;width:25.95pt;height:4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" fillcolor="#974706 [1609]" strokecolor="#d99594 [1941]" strokeweight="1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3005455</wp:posOffset>
                </wp:positionV>
                <wp:extent cx="4638675" cy="1400175"/>
                <wp:effectExtent l="38100" t="33655" r="38100" b="33020"/>
                <wp:wrapNone/>
                <wp:docPr id="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14001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A46C1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4E7D" w:rsidRPr="004F311D" w:rsidRDefault="00C44E7D" w:rsidP="00C44E7D">
                            <w:pPr>
                              <w:spacing w:after="0" w:line="240" w:lineRule="auto"/>
                              <w:ind w:right="142"/>
                              <w:jc w:val="both"/>
                            </w:pPr>
                            <w:r w:rsidRPr="00B17728">
                              <w:t>Для</w:t>
                            </w:r>
                            <w:r w:rsidR="00C0493F">
                              <w:t xml:space="preserve"> оплаты через Интернет-банк</w:t>
                            </w:r>
                            <w:r w:rsidRPr="00B17728">
                              <w:t xml:space="preserve"> достаточно иметь под рукой персональный компьютер (ноутбук, планшет) с доступом в Интернет и сотовый телефон для получения SMS сообщений с разовыми паролями на номер. </w:t>
                            </w:r>
                            <w:r w:rsidR="00C0493F" w:rsidRPr="00B17728">
                              <w:t>П</w:t>
                            </w:r>
                            <w:r w:rsidR="00C0493F">
                              <w:t>ерейти</w:t>
                            </w:r>
                            <w:r w:rsidRPr="00B17728">
                              <w:t xml:space="preserve"> на главную страницу сайта Faktura.ru для входа в Интернет-банк</w:t>
                            </w:r>
                            <w:r w:rsidRPr="004F311D">
                              <w:t xml:space="preserve">. </w:t>
                            </w:r>
                          </w:p>
                          <w:p w:rsidR="004F311D" w:rsidRPr="004F311D" w:rsidRDefault="003F6CA6" w:rsidP="00C44E7D">
                            <w:pPr>
                              <w:spacing w:after="0" w:line="240" w:lineRule="auto"/>
                              <w:ind w:right="142"/>
                              <w:jc w:val="both"/>
                            </w:pPr>
                            <w:r>
                              <w:t>Пошаговую  И</w:t>
                            </w:r>
                            <w:r w:rsidR="004F311D" w:rsidRPr="004F311D">
                              <w:t>нструкция по совершению платежа</w:t>
                            </w:r>
                            <w:r w:rsidR="00FB71B3">
                              <w:t xml:space="preserve"> выдадут</w:t>
                            </w:r>
                            <w:r w:rsidR="004F311D" w:rsidRPr="004F311D">
                              <w:t xml:space="preserve"> </w:t>
                            </w:r>
                            <w:r w:rsidR="00C0493F">
                              <w:t xml:space="preserve">в офисах банка  или возможно </w:t>
                            </w:r>
                            <w:r>
                              <w:t xml:space="preserve">скачать с сайта </w:t>
                            </w:r>
                            <w:r w:rsidR="006F3450">
                              <w:t>Б</w:t>
                            </w:r>
                            <w:r>
                              <w:t>анка.</w:t>
                            </w:r>
                          </w:p>
                          <w:p w:rsidR="00C44E7D" w:rsidRPr="003A1024" w:rsidRDefault="00C44E7D" w:rsidP="00C44E7D">
                            <w:pPr>
                              <w:ind w:left="-28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43" type="#_x0000_t176" style="position:absolute;left:0;text-align:left;margin-left:22.5pt;margin-top:236.65pt;width:365.25pt;height:11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" strokecolor="#a46c16" strokeweight="5pt">
                <v:stroke linestyle="thickThin"/>
                <v:shadow color="#868686"/>
                <v:textbox>
                  <w:txbxContent>
                    <w:p w:rsidR="00C44E7D" w:rsidRPr="004F311D" w:rsidRDefault="00C44E7D" w:rsidP="00C44E7D">
                      <w:pPr>
                        <w:spacing w:after="0" w:line="240" w:lineRule="auto"/>
                        <w:ind w:right="142"/>
                        <w:jc w:val="both"/>
                      </w:pPr>
                      <w:r w:rsidRPr="00B17728">
                        <w:t>Для</w:t>
                      </w:r>
                      <w:r w:rsidR="00C0493F">
                        <w:t xml:space="preserve"> оплаты через Интернет-банк</w:t>
                      </w:r>
                      <w:r w:rsidRPr="00B17728">
                        <w:t xml:space="preserve"> достаточно иметь под рукой персональный компьютер (ноутбук, планшет) с доступом в Интернет и сотовый телефон для получения SMS сообщений с разовыми паролями на номер. </w:t>
                      </w:r>
                      <w:r w:rsidR="00C0493F" w:rsidRPr="00B17728">
                        <w:t>П</w:t>
                      </w:r>
                      <w:r w:rsidR="00C0493F">
                        <w:t>ерейти</w:t>
                      </w:r>
                      <w:r w:rsidRPr="00B17728">
                        <w:t xml:space="preserve"> на главную страницу сайта Faktura.ru для входа в Интернет-банк</w:t>
                      </w:r>
                      <w:r w:rsidRPr="004F311D">
                        <w:t xml:space="preserve">. </w:t>
                      </w:r>
                    </w:p>
                    <w:p w:rsidR="004F311D" w:rsidRPr="004F311D" w:rsidRDefault="003F6CA6" w:rsidP="00C44E7D">
                      <w:pPr>
                        <w:spacing w:after="0" w:line="240" w:lineRule="auto"/>
                        <w:ind w:right="142"/>
                        <w:jc w:val="both"/>
                      </w:pPr>
                      <w:r>
                        <w:t>Пошаговую  И</w:t>
                      </w:r>
                      <w:r w:rsidR="004F311D" w:rsidRPr="004F311D">
                        <w:t>нструкция по совершению платежа</w:t>
                      </w:r>
                      <w:r w:rsidR="00FB71B3">
                        <w:t xml:space="preserve"> выдадут</w:t>
                      </w:r>
                      <w:r w:rsidR="004F311D" w:rsidRPr="004F311D">
                        <w:t xml:space="preserve"> </w:t>
                      </w:r>
                      <w:r w:rsidR="00C0493F">
                        <w:t xml:space="preserve">в офисах банка  или возможно </w:t>
                      </w:r>
                      <w:r>
                        <w:t xml:space="preserve">скачать с сайта </w:t>
                      </w:r>
                      <w:r w:rsidR="006F3450">
                        <w:t>Б</w:t>
                      </w:r>
                      <w:r>
                        <w:t>анка.</w:t>
                      </w:r>
                    </w:p>
                    <w:p w:rsidR="00C44E7D" w:rsidRPr="003A1024" w:rsidRDefault="00C44E7D" w:rsidP="00C44E7D">
                      <w:pPr>
                        <w:ind w:left="-284"/>
                        <w:jc w:val="center"/>
                        <w:rPr>
                          <w:rFonts w:asciiTheme="minorHAnsi" w:hAnsiTheme="minorHAnsi" w:cstheme="minorHAnsi"/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1176655</wp:posOffset>
                </wp:positionV>
                <wp:extent cx="3971925" cy="361950"/>
                <wp:effectExtent l="11430" t="14605" r="17145" b="33020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alpha val="85001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alpha val="85001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7869" w:rsidRPr="00C766AC" w:rsidRDefault="00F97869" w:rsidP="00C766A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4"/>
                              </w:rPr>
                            </w:pPr>
                            <w:r w:rsidRPr="00C766AC">
                              <w:rPr>
                                <w:rFonts w:ascii="Times New Roman" w:hAnsi="Times New Roman"/>
                                <w:b/>
                                <w:color w:val="632423" w:themeColor="accent2" w:themeShade="80"/>
                                <w:sz w:val="24"/>
                              </w:rPr>
                              <w:t>ОПЛАТА КАРТОЙ ЧЕРЕЗ ИНТЕРНЕТ-БАНК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44" style="position:absolute;left:0;text-align:left;margin-left:39.9pt;margin-top:92.65pt;width:312.75pt;height: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" fillcolor="#95b3d7 [1940]" strokecolor="#95b3d7 [1940]" strokeweight="1pt">
                <v:fill opacity="55706f" color2="#dbe5f1 [660]" rotate="t" angle="135" focus="50%" type="gradient"/>
                <v:shadow on="t" color="#243f60 [1604]" opacity=".5" offset="1pt"/>
                <v:textbox>
                  <w:txbxContent>
                    <w:p w:rsidR="00F97869" w:rsidRPr="00C766AC" w:rsidRDefault="00F97869" w:rsidP="00C766AC">
                      <w:pPr>
                        <w:jc w:val="center"/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4"/>
                        </w:rPr>
                      </w:pPr>
                      <w:r w:rsidRPr="00C766AC">
                        <w:rPr>
                          <w:rFonts w:ascii="Times New Roman" w:hAnsi="Times New Roman"/>
                          <w:b/>
                          <w:color w:val="632423" w:themeColor="accent2" w:themeShade="80"/>
                          <w:sz w:val="24"/>
                        </w:rPr>
                        <w:t>ОПЛАТА КАРТОЙ ЧЕРЕЗ ИНТЕРНЕТ-БАНК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A1809" w:rsidRPr="00CD3B97" w:rsidSect="005524CE">
      <w:pgSz w:w="16838" w:h="11906" w:orient="landscape"/>
      <w:pgMar w:top="426" w:right="536" w:bottom="568" w:left="426" w:header="708" w:footer="708" w:gutter="0"/>
      <w:cols w:num="3" w:space="12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73C" w:rsidRDefault="00CB273C" w:rsidP="00E73BE3">
      <w:pPr>
        <w:spacing w:after="0" w:line="240" w:lineRule="auto"/>
      </w:pPr>
      <w:r>
        <w:separator/>
      </w:r>
    </w:p>
  </w:endnote>
  <w:endnote w:type="continuationSeparator" w:id="0">
    <w:p w:rsidR="00CB273C" w:rsidRDefault="00CB273C" w:rsidP="00E73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 2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73C" w:rsidRDefault="00CB273C" w:rsidP="00E73BE3">
      <w:pPr>
        <w:spacing w:after="0" w:line="240" w:lineRule="auto"/>
      </w:pPr>
      <w:r>
        <w:separator/>
      </w:r>
    </w:p>
  </w:footnote>
  <w:footnote w:type="continuationSeparator" w:id="0">
    <w:p w:rsidR="00CB273C" w:rsidRDefault="00CB273C" w:rsidP="00E73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F0E"/>
    <w:multiLevelType w:val="hybridMultilevel"/>
    <w:tmpl w:val="EF923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E64B5"/>
    <w:multiLevelType w:val="hybridMultilevel"/>
    <w:tmpl w:val="292266F2"/>
    <w:lvl w:ilvl="0" w:tplc="1602BF3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EA63484"/>
    <w:multiLevelType w:val="hybridMultilevel"/>
    <w:tmpl w:val="B260B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722F3"/>
    <w:multiLevelType w:val="hybridMultilevel"/>
    <w:tmpl w:val="083AF9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>
    <w:nsid w:val="19C01014"/>
    <w:multiLevelType w:val="hybridMultilevel"/>
    <w:tmpl w:val="E1563A9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59A3151"/>
    <w:multiLevelType w:val="hybridMultilevel"/>
    <w:tmpl w:val="51A48B66"/>
    <w:lvl w:ilvl="0" w:tplc="1602BF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071D38"/>
    <w:multiLevelType w:val="hybridMultilevel"/>
    <w:tmpl w:val="6BE4661A"/>
    <w:lvl w:ilvl="0" w:tplc="5D282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CE3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84E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CD8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70D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CD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445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1A6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21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C355075"/>
    <w:multiLevelType w:val="multilevel"/>
    <w:tmpl w:val="E1F4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252D86"/>
    <w:multiLevelType w:val="hybridMultilevel"/>
    <w:tmpl w:val="49164DDE"/>
    <w:lvl w:ilvl="0" w:tplc="F460CC4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>
    <w:nsid w:val="596F532A"/>
    <w:multiLevelType w:val="hybridMultilevel"/>
    <w:tmpl w:val="82706C1C"/>
    <w:lvl w:ilvl="0" w:tplc="F73E9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E6BCC">
      <w:start w:val="129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CCD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40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8E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B0A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4D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7C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80B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AEE1884"/>
    <w:multiLevelType w:val="hybridMultilevel"/>
    <w:tmpl w:val="712E8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C6820"/>
    <w:multiLevelType w:val="hybridMultilevel"/>
    <w:tmpl w:val="9CBC4872"/>
    <w:lvl w:ilvl="0" w:tplc="A7D62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F40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2CE0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5CD0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4E8D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64E3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A611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941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6074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84729F"/>
    <w:multiLevelType w:val="multilevel"/>
    <w:tmpl w:val="2DAA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1A444D"/>
    <w:multiLevelType w:val="hybridMultilevel"/>
    <w:tmpl w:val="4976826C"/>
    <w:lvl w:ilvl="0" w:tplc="BC0006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A423CE6"/>
    <w:multiLevelType w:val="hybridMultilevel"/>
    <w:tmpl w:val="A1749198"/>
    <w:lvl w:ilvl="0" w:tplc="78920B8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4773F53"/>
    <w:multiLevelType w:val="hybridMultilevel"/>
    <w:tmpl w:val="D4F08EB0"/>
    <w:lvl w:ilvl="0" w:tplc="2BF4BA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3"/>
  </w:num>
  <w:num w:numId="5">
    <w:abstractNumId w:val="12"/>
  </w:num>
  <w:num w:numId="6">
    <w:abstractNumId w:val="10"/>
  </w:num>
  <w:num w:numId="7">
    <w:abstractNumId w:val="15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3"/>
  </w:num>
  <w:num w:numId="13">
    <w:abstractNumId w:val="6"/>
  </w:num>
  <w:num w:numId="14">
    <w:abstractNumId w:val="9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56"/>
    <w:rsid w:val="0001362B"/>
    <w:rsid w:val="00022745"/>
    <w:rsid w:val="00024B1F"/>
    <w:rsid w:val="00037B90"/>
    <w:rsid w:val="00067B2A"/>
    <w:rsid w:val="0007305F"/>
    <w:rsid w:val="00076247"/>
    <w:rsid w:val="00093686"/>
    <w:rsid w:val="0009464D"/>
    <w:rsid w:val="00096F8E"/>
    <w:rsid w:val="000A018C"/>
    <w:rsid w:val="000A1E55"/>
    <w:rsid w:val="000B3399"/>
    <w:rsid w:val="000E4259"/>
    <w:rsid w:val="000F5DC9"/>
    <w:rsid w:val="00103D0A"/>
    <w:rsid w:val="00130CD9"/>
    <w:rsid w:val="00131550"/>
    <w:rsid w:val="00165A7B"/>
    <w:rsid w:val="00194EB4"/>
    <w:rsid w:val="00197D9B"/>
    <w:rsid w:val="001A2894"/>
    <w:rsid w:val="001A535F"/>
    <w:rsid w:val="001B0F1A"/>
    <w:rsid w:val="001B2290"/>
    <w:rsid w:val="001C3B6C"/>
    <w:rsid w:val="001D60C7"/>
    <w:rsid w:val="001F3544"/>
    <w:rsid w:val="001F750D"/>
    <w:rsid w:val="0024190C"/>
    <w:rsid w:val="00261DD2"/>
    <w:rsid w:val="00265881"/>
    <w:rsid w:val="00272D98"/>
    <w:rsid w:val="002829A8"/>
    <w:rsid w:val="00290A72"/>
    <w:rsid w:val="002B4B6F"/>
    <w:rsid w:val="002C2D90"/>
    <w:rsid w:val="002D1EE3"/>
    <w:rsid w:val="002E2578"/>
    <w:rsid w:val="002E26BA"/>
    <w:rsid w:val="002F19C9"/>
    <w:rsid w:val="003202F9"/>
    <w:rsid w:val="003232BD"/>
    <w:rsid w:val="00332F03"/>
    <w:rsid w:val="00352A21"/>
    <w:rsid w:val="00382310"/>
    <w:rsid w:val="003A1024"/>
    <w:rsid w:val="003A3712"/>
    <w:rsid w:val="003A4C56"/>
    <w:rsid w:val="003A64FF"/>
    <w:rsid w:val="003C0152"/>
    <w:rsid w:val="003D0312"/>
    <w:rsid w:val="003E091B"/>
    <w:rsid w:val="003E358E"/>
    <w:rsid w:val="003F4670"/>
    <w:rsid w:val="003F6CA6"/>
    <w:rsid w:val="004074EA"/>
    <w:rsid w:val="00431DC3"/>
    <w:rsid w:val="00435473"/>
    <w:rsid w:val="00450B5E"/>
    <w:rsid w:val="004561C8"/>
    <w:rsid w:val="0046419D"/>
    <w:rsid w:val="00473893"/>
    <w:rsid w:val="00474955"/>
    <w:rsid w:val="004867B7"/>
    <w:rsid w:val="004A4D6B"/>
    <w:rsid w:val="004E181A"/>
    <w:rsid w:val="004E59F9"/>
    <w:rsid w:val="004F311D"/>
    <w:rsid w:val="00501109"/>
    <w:rsid w:val="00506B97"/>
    <w:rsid w:val="00507CD3"/>
    <w:rsid w:val="00513F51"/>
    <w:rsid w:val="00515FDE"/>
    <w:rsid w:val="00516F48"/>
    <w:rsid w:val="0053648F"/>
    <w:rsid w:val="00537E20"/>
    <w:rsid w:val="005418C1"/>
    <w:rsid w:val="005513D2"/>
    <w:rsid w:val="00551BDF"/>
    <w:rsid w:val="00551FF6"/>
    <w:rsid w:val="005524CE"/>
    <w:rsid w:val="0058376B"/>
    <w:rsid w:val="00590AFD"/>
    <w:rsid w:val="005A133F"/>
    <w:rsid w:val="005A2D83"/>
    <w:rsid w:val="005A35BC"/>
    <w:rsid w:val="005B4A42"/>
    <w:rsid w:val="005C41AD"/>
    <w:rsid w:val="005F6DAA"/>
    <w:rsid w:val="005F7EE1"/>
    <w:rsid w:val="006004F1"/>
    <w:rsid w:val="00601A13"/>
    <w:rsid w:val="00627864"/>
    <w:rsid w:val="00631397"/>
    <w:rsid w:val="0063366D"/>
    <w:rsid w:val="00640812"/>
    <w:rsid w:val="00646B89"/>
    <w:rsid w:val="00652C28"/>
    <w:rsid w:val="006803D8"/>
    <w:rsid w:val="00690AAA"/>
    <w:rsid w:val="00694902"/>
    <w:rsid w:val="006A3173"/>
    <w:rsid w:val="006A518B"/>
    <w:rsid w:val="006A7495"/>
    <w:rsid w:val="006D64A1"/>
    <w:rsid w:val="006D66C1"/>
    <w:rsid w:val="006F1D50"/>
    <w:rsid w:val="006F3450"/>
    <w:rsid w:val="00722BB4"/>
    <w:rsid w:val="00725C8E"/>
    <w:rsid w:val="007755DA"/>
    <w:rsid w:val="007808B4"/>
    <w:rsid w:val="00797088"/>
    <w:rsid w:val="007A1809"/>
    <w:rsid w:val="007A6769"/>
    <w:rsid w:val="007A7417"/>
    <w:rsid w:val="007C0FE6"/>
    <w:rsid w:val="007C408C"/>
    <w:rsid w:val="007D1861"/>
    <w:rsid w:val="007D280D"/>
    <w:rsid w:val="007D28DC"/>
    <w:rsid w:val="007D3132"/>
    <w:rsid w:val="007E75FD"/>
    <w:rsid w:val="007F3B46"/>
    <w:rsid w:val="00804B73"/>
    <w:rsid w:val="00810A52"/>
    <w:rsid w:val="00817E92"/>
    <w:rsid w:val="008433A2"/>
    <w:rsid w:val="00844059"/>
    <w:rsid w:val="0086316D"/>
    <w:rsid w:val="00872737"/>
    <w:rsid w:val="00875424"/>
    <w:rsid w:val="00881D92"/>
    <w:rsid w:val="008834D9"/>
    <w:rsid w:val="0089643E"/>
    <w:rsid w:val="008A7A5B"/>
    <w:rsid w:val="008B44C7"/>
    <w:rsid w:val="008C5439"/>
    <w:rsid w:val="008C6D77"/>
    <w:rsid w:val="008D1DC2"/>
    <w:rsid w:val="008E3020"/>
    <w:rsid w:val="0091636A"/>
    <w:rsid w:val="00925BDC"/>
    <w:rsid w:val="009439EF"/>
    <w:rsid w:val="00972CB8"/>
    <w:rsid w:val="00991CA9"/>
    <w:rsid w:val="009A2902"/>
    <w:rsid w:val="009A6020"/>
    <w:rsid w:val="009C380B"/>
    <w:rsid w:val="009C4BB9"/>
    <w:rsid w:val="009F2D5E"/>
    <w:rsid w:val="00A055D7"/>
    <w:rsid w:val="00A05F92"/>
    <w:rsid w:val="00A30959"/>
    <w:rsid w:val="00A35303"/>
    <w:rsid w:val="00A53BBA"/>
    <w:rsid w:val="00A627C1"/>
    <w:rsid w:val="00A836DB"/>
    <w:rsid w:val="00A9223E"/>
    <w:rsid w:val="00AB12D3"/>
    <w:rsid w:val="00AD7A4E"/>
    <w:rsid w:val="00AE64F9"/>
    <w:rsid w:val="00B17728"/>
    <w:rsid w:val="00B20DC2"/>
    <w:rsid w:val="00B300DD"/>
    <w:rsid w:val="00B312EF"/>
    <w:rsid w:val="00B37CF5"/>
    <w:rsid w:val="00B43D78"/>
    <w:rsid w:val="00B45F83"/>
    <w:rsid w:val="00B4768C"/>
    <w:rsid w:val="00B612C5"/>
    <w:rsid w:val="00B7460E"/>
    <w:rsid w:val="00B9353B"/>
    <w:rsid w:val="00BA5FA9"/>
    <w:rsid w:val="00BA6FB9"/>
    <w:rsid w:val="00BB27C0"/>
    <w:rsid w:val="00BC2440"/>
    <w:rsid w:val="00BD2312"/>
    <w:rsid w:val="00BE4201"/>
    <w:rsid w:val="00C01DE8"/>
    <w:rsid w:val="00C031B6"/>
    <w:rsid w:val="00C0493F"/>
    <w:rsid w:val="00C13CC9"/>
    <w:rsid w:val="00C22C65"/>
    <w:rsid w:val="00C23D4C"/>
    <w:rsid w:val="00C44E7D"/>
    <w:rsid w:val="00C638BD"/>
    <w:rsid w:val="00C66E5F"/>
    <w:rsid w:val="00C721D8"/>
    <w:rsid w:val="00C766AC"/>
    <w:rsid w:val="00C87D50"/>
    <w:rsid w:val="00C9241F"/>
    <w:rsid w:val="00C945B2"/>
    <w:rsid w:val="00CB273C"/>
    <w:rsid w:val="00CC76F8"/>
    <w:rsid w:val="00CD3496"/>
    <w:rsid w:val="00CD3B97"/>
    <w:rsid w:val="00CD7996"/>
    <w:rsid w:val="00CE671B"/>
    <w:rsid w:val="00CF4D65"/>
    <w:rsid w:val="00D141C9"/>
    <w:rsid w:val="00D14474"/>
    <w:rsid w:val="00D17ED6"/>
    <w:rsid w:val="00D35A0B"/>
    <w:rsid w:val="00D44B93"/>
    <w:rsid w:val="00D54AB2"/>
    <w:rsid w:val="00D66146"/>
    <w:rsid w:val="00D70C48"/>
    <w:rsid w:val="00D97F55"/>
    <w:rsid w:val="00DB0449"/>
    <w:rsid w:val="00DD4E13"/>
    <w:rsid w:val="00DD5929"/>
    <w:rsid w:val="00DD740D"/>
    <w:rsid w:val="00DE128B"/>
    <w:rsid w:val="00DE3E4C"/>
    <w:rsid w:val="00DE4589"/>
    <w:rsid w:val="00E35191"/>
    <w:rsid w:val="00E47D79"/>
    <w:rsid w:val="00E51972"/>
    <w:rsid w:val="00E55001"/>
    <w:rsid w:val="00E73BE3"/>
    <w:rsid w:val="00E82A2A"/>
    <w:rsid w:val="00E84447"/>
    <w:rsid w:val="00EA4345"/>
    <w:rsid w:val="00EF5FEB"/>
    <w:rsid w:val="00F00C0E"/>
    <w:rsid w:val="00F12ED2"/>
    <w:rsid w:val="00F15AC5"/>
    <w:rsid w:val="00F461F1"/>
    <w:rsid w:val="00F53BA6"/>
    <w:rsid w:val="00F57E63"/>
    <w:rsid w:val="00F933B4"/>
    <w:rsid w:val="00F97869"/>
    <w:rsid w:val="00F97AF1"/>
    <w:rsid w:val="00F97CEF"/>
    <w:rsid w:val="00FA7D66"/>
    <w:rsid w:val="00FB71B3"/>
    <w:rsid w:val="00FE3FD8"/>
    <w:rsid w:val="00FE5D21"/>
    <w:rsid w:val="00FF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56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51FF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51FF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3A4C56"/>
    <w:pPr>
      <w:ind w:left="720"/>
      <w:contextualSpacing/>
    </w:pPr>
  </w:style>
  <w:style w:type="character" w:styleId="a4">
    <w:name w:val="Hyperlink"/>
    <w:basedOn w:val="a0"/>
    <w:uiPriority w:val="99"/>
    <w:rsid w:val="003A4C56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3A4C56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3A4C56"/>
    <w:rPr>
      <w:rFonts w:cs="Times New Roman"/>
    </w:rPr>
  </w:style>
  <w:style w:type="character" w:styleId="a6">
    <w:name w:val="Intense Emphasis"/>
    <w:basedOn w:val="a0"/>
    <w:uiPriority w:val="99"/>
    <w:qFormat/>
    <w:rsid w:val="00551FF6"/>
    <w:rPr>
      <w:rFonts w:cs="Times New Roman"/>
      <w:b/>
      <w:bCs/>
      <w:i/>
      <w:iCs/>
      <w:color w:val="4F81BD"/>
    </w:rPr>
  </w:style>
  <w:style w:type="paragraph" w:styleId="a7">
    <w:name w:val="header"/>
    <w:basedOn w:val="a"/>
    <w:link w:val="a8"/>
    <w:uiPriority w:val="99"/>
    <w:semiHidden/>
    <w:unhideWhenUsed/>
    <w:rsid w:val="00E7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3BE3"/>
    <w:rPr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E7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3BE3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B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27C0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basedOn w:val="a"/>
    <w:uiPriority w:val="99"/>
    <w:semiHidden/>
    <w:unhideWhenUsed/>
    <w:rsid w:val="00C721D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56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51FF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51FF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3A4C56"/>
    <w:pPr>
      <w:ind w:left="720"/>
      <w:contextualSpacing/>
    </w:pPr>
  </w:style>
  <w:style w:type="character" w:styleId="a4">
    <w:name w:val="Hyperlink"/>
    <w:basedOn w:val="a0"/>
    <w:uiPriority w:val="99"/>
    <w:rsid w:val="003A4C56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3A4C56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3A4C56"/>
    <w:rPr>
      <w:rFonts w:cs="Times New Roman"/>
    </w:rPr>
  </w:style>
  <w:style w:type="character" w:styleId="a6">
    <w:name w:val="Intense Emphasis"/>
    <w:basedOn w:val="a0"/>
    <w:uiPriority w:val="99"/>
    <w:qFormat/>
    <w:rsid w:val="00551FF6"/>
    <w:rPr>
      <w:rFonts w:cs="Times New Roman"/>
      <w:b/>
      <w:bCs/>
      <w:i/>
      <w:iCs/>
      <w:color w:val="4F81BD"/>
    </w:rPr>
  </w:style>
  <w:style w:type="paragraph" w:styleId="a7">
    <w:name w:val="header"/>
    <w:basedOn w:val="a"/>
    <w:link w:val="a8"/>
    <w:uiPriority w:val="99"/>
    <w:semiHidden/>
    <w:unhideWhenUsed/>
    <w:rsid w:val="00E7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3BE3"/>
    <w:rPr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E73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3BE3"/>
    <w:rPr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B2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27C0"/>
    <w:rPr>
      <w:rFonts w:ascii="Tahoma" w:hAnsi="Tahoma" w:cs="Tahoma"/>
      <w:sz w:val="16"/>
      <w:szCs w:val="16"/>
      <w:lang w:eastAsia="en-US"/>
    </w:rPr>
  </w:style>
  <w:style w:type="paragraph" w:styleId="ad">
    <w:name w:val="Normal (Web)"/>
    <w:basedOn w:val="a"/>
    <w:uiPriority w:val="99"/>
    <w:semiHidden/>
    <w:unhideWhenUsed/>
    <w:rsid w:val="00C721D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2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2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hyperlink" Target="http://www.altynbank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altynbank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tynbank.com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A17C7A-D486-4DFB-80DA-32958AABEFA6}" type="doc">
      <dgm:prSet loTypeId="urn:microsoft.com/office/officeart/2005/8/layout/process2" loCatId="process" qsTypeId="urn:microsoft.com/office/officeart/2005/8/quickstyle/simple2" qsCatId="simple" csTypeId="urn:microsoft.com/office/officeart/2005/8/colors/accent6_1" csCatId="accent6" phldr="1"/>
      <dgm:spPr/>
    </dgm:pt>
    <dgm:pt modelId="{F9F1276D-1477-489E-8A8E-062343A3FEBF}">
      <dgm:prSet phldrT="[Текст]"/>
      <dgm:spPr/>
      <dgm:t>
        <a:bodyPr/>
        <a:lstStyle/>
        <a:p>
          <a:r>
            <a:rPr lang="ru-RU" b="0" i="0">
              <a:latin typeface="Tahoma" pitchFamily="34" charset="0"/>
              <a:ea typeface="Tahoma" pitchFamily="34" charset="0"/>
              <a:cs typeface="Tahoma" pitchFamily="34" charset="0"/>
            </a:rPr>
            <a:t>Прийти на оформление в офис банка с двумя документами:</a:t>
          </a:r>
        </a:p>
        <a:p>
          <a:r>
            <a:rPr lang="ru-RU" b="0" i="0">
              <a:latin typeface="Tahoma" pitchFamily="34" charset="0"/>
              <a:ea typeface="Tahoma" pitchFamily="34" charset="0"/>
              <a:cs typeface="Tahoma" pitchFamily="34" charset="0"/>
            </a:rPr>
            <a:t> ИНН и паспорт</a:t>
          </a:r>
          <a:endParaRPr lang="ru-RU"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E75124D2-9D8E-467F-B263-5A878FF71B1E}" type="parTrans" cxnId="{A47FEB9D-E894-4D39-9501-F6CC944CF516}">
      <dgm:prSet/>
      <dgm:spPr/>
      <dgm:t>
        <a:bodyPr/>
        <a:lstStyle/>
        <a:p>
          <a:endParaRPr lang="ru-RU"/>
        </a:p>
      </dgm:t>
    </dgm:pt>
    <dgm:pt modelId="{04287BD0-699F-4929-BF8E-CD172A9254A8}" type="sibTrans" cxnId="{A47FEB9D-E894-4D39-9501-F6CC944CF516}">
      <dgm:prSet/>
      <dgm:spPr>
        <a:solidFill>
          <a:schemeClr val="accent6">
            <a:lumMod val="50000"/>
          </a:schemeClr>
        </a:solidFill>
      </dgm:spPr>
      <dgm:t>
        <a:bodyPr/>
        <a:lstStyle/>
        <a:p>
          <a:endParaRPr lang="ru-RU"/>
        </a:p>
      </dgm:t>
    </dgm:pt>
    <dgm:pt modelId="{826FEC40-3500-4683-8DA4-F0D078F061BD}">
      <dgm:prSet phldrT="[Текст]"/>
      <dgm:spPr/>
      <dgm:t>
        <a:bodyPr/>
        <a:lstStyle/>
        <a:p>
          <a:r>
            <a:rPr lang="ru-RU" b="0" i="0">
              <a:latin typeface="Tahoma" pitchFamily="34" charset="0"/>
              <a:ea typeface="Tahoma" pitchFamily="34" charset="0"/>
              <a:cs typeface="Tahoma" pitchFamily="34" charset="0"/>
            </a:rPr>
            <a:t>Через 7 рабочих дней получить в офисе готовую карту</a:t>
          </a:r>
          <a:endParaRPr lang="ru-RU"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7F452903-AD56-46E6-8BB7-3DB9DEC7BC59}" type="parTrans" cxnId="{B5274F6B-635C-4BF4-A089-EE36F6DCBB27}">
      <dgm:prSet/>
      <dgm:spPr/>
      <dgm:t>
        <a:bodyPr/>
        <a:lstStyle/>
        <a:p>
          <a:endParaRPr lang="ru-RU"/>
        </a:p>
      </dgm:t>
    </dgm:pt>
    <dgm:pt modelId="{A305371A-C17F-414D-805D-01EA79EAFC40}" type="sibTrans" cxnId="{B5274F6B-635C-4BF4-A089-EE36F6DCBB27}">
      <dgm:prSet/>
      <dgm:spPr/>
      <dgm:t>
        <a:bodyPr/>
        <a:lstStyle/>
        <a:p>
          <a:endParaRPr lang="ru-RU"/>
        </a:p>
      </dgm:t>
    </dgm:pt>
    <dgm:pt modelId="{1E5C7EF7-7F1E-4539-B16E-4D8AC47D4680}" type="pres">
      <dgm:prSet presAssocID="{8AA17C7A-D486-4DFB-80DA-32958AABEFA6}" presName="linearFlow" presStyleCnt="0">
        <dgm:presLayoutVars>
          <dgm:resizeHandles val="exact"/>
        </dgm:presLayoutVars>
      </dgm:prSet>
      <dgm:spPr/>
    </dgm:pt>
    <dgm:pt modelId="{F273BFEA-7EB4-43DC-BCD2-DA698064455B}" type="pres">
      <dgm:prSet presAssocID="{F9F1276D-1477-489E-8A8E-062343A3FEBF}" presName="node" presStyleLbl="node1" presStyleIdx="0" presStyleCnt="2" custScaleX="152734" custScaleY="186485" custLinFactY="-82722" custLinFactNeighborX="1226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EE3904-3220-406B-B7D3-BF069D129706}" type="pres">
      <dgm:prSet presAssocID="{04287BD0-699F-4929-BF8E-CD172A9254A8}" presName="sibTrans" presStyleLbl="sibTrans2D1" presStyleIdx="0" presStyleCnt="1"/>
      <dgm:spPr/>
      <dgm:t>
        <a:bodyPr/>
        <a:lstStyle/>
        <a:p>
          <a:endParaRPr lang="ru-RU"/>
        </a:p>
      </dgm:t>
    </dgm:pt>
    <dgm:pt modelId="{CD25B527-7EB6-42BF-A587-44230C14D581}" type="pres">
      <dgm:prSet presAssocID="{04287BD0-699F-4929-BF8E-CD172A9254A8}" presName="connectorText" presStyleLbl="sibTrans2D1" presStyleIdx="0" presStyleCnt="1"/>
      <dgm:spPr/>
      <dgm:t>
        <a:bodyPr/>
        <a:lstStyle/>
        <a:p>
          <a:endParaRPr lang="ru-RU"/>
        </a:p>
      </dgm:t>
    </dgm:pt>
    <dgm:pt modelId="{CA34C65B-B840-4E9B-A977-70224BC8158C}" type="pres">
      <dgm:prSet presAssocID="{826FEC40-3500-4683-8DA4-F0D078F061BD}" presName="node" presStyleLbl="node1" presStyleIdx="1" presStyleCnt="2" custScaleX="134352" custScaleY="145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C3679C-599C-4015-B90A-56B8F1518728}" type="presOf" srcId="{F9F1276D-1477-489E-8A8E-062343A3FEBF}" destId="{F273BFEA-7EB4-43DC-BCD2-DA698064455B}" srcOrd="0" destOrd="0" presId="urn:microsoft.com/office/officeart/2005/8/layout/process2"/>
    <dgm:cxn modelId="{BA03E86A-47E4-4F27-9784-1AF0036628AA}" type="presOf" srcId="{826FEC40-3500-4683-8DA4-F0D078F061BD}" destId="{CA34C65B-B840-4E9B-A977-70224BC8158C}" srcOrd="0" destOrd="0" presId="urn:microsoft.com/office/officeart/2005/8/layout/process2"/>
    <dgm:cxn modelId="{A47FEB9D-E894-4D39-9501-F6CC944CF516}" srcId="{8AA17C7A-D486-4DFB-80DA-32958AABEFA6}" destId="{F9F1276D-1477-489E-8A8E-062343A3FEBF}" srcOrd="0" destOrd="0" parTransId="{E75124D2-9D8E-467F-B263-5A878FF71B1E}" sibTransId="{04287BD0-699F-4929-BF8E-CD172A9254A8}"/>
    <dgm:cxn modelId="{B5274F6B-635C-4BF4-A089-EE36F6DCBB27}" srcId="{8AA17C7A-D486-4DFB-80DA-32958AABEFA6}" destId="{826FEC40-3500-4683-8DA4-F0D078F061BD}" srcOrd="1" destOrd="0" parTransId="{7F452903-AD56-46E6-8BB7-3DB9DEC7BC59}" sibTransId="{A305371A-C17F-414D-805D-01EA79EAFC40}"/>
    <dgm:cxn modelId="{84A4CE94-5160-499F-916D-A56D2958CB25}" type="presOf" srcId="{04287BD0-699F-4929-BF8E-CD172A9254A8}" destId="{E3EE3904-3220-406B-B7D3-BF069D129706}" srcOrd="0" destOrd="0" presId="urn:microsoft.com/office/officeart/2005/8/layout/process2"/>
    <dgm:cxn modelId="{9DB09DEF-42D4-4AA4-9624-492A2C50318E}" type="presOf" srcId="{04287BD0-699F-4929-BF8E-CD172A9254A8}" destId="{CD25B527-7EB6-42BF-A587-44230C14D581}" srcOrd="1" destOrd="0" presId="urn:microsoft.com/office/officeart/2005/8/layout/process2"/>
    <dgm:cxn modelId="{B7ABB72C-46BE-4036-833C-2B9F20DD8AF6}" type="presOf" srcId="{8AA17C7A-D486-4DFB-80DA-32958AABEFA6}" destId="{1E5C7EF7-7F1E-4539-B16E-4D8AC47D4680}" srcOrd="0" destOrd="0" presId="urn:microsoft.com/office/officeart/2005/8/layout/process2"/>
    <dgm:cxn modelId="{CFE515E9-5FF2-4F75-8E54-D33F27AD5561}" type="presParOf" srcId="{1E5C7EF7-7F1E-4539-B16E-4D8AC47D4680}" destId="{F273BFEA-7EB4-43DC-BCD2-DA698064455B}" srcOrd="0" destOrd="0" presId="urn:microsoft.com/office/officeart/2005/8/layout/process2"/>
    <dgm:cxn modelId="{0A7FF9E8-EE9D-480F-A8A0-023BCF127789}" type="presParOf" srcId="{1E5C7EF7-7F1E-4539-B16E-4D8AC47D4680}" destId="{E3EE3904-3220-406B-B7D3-BF069D129706}" srcOrd="1" destOrd="0" presId="urn:microsoft.com/office/officeart/2005/8/layout/process2"/>
    <dgm:cxn modelId="{4E9CD0E8-1CC8-4A6D-B5A3-49752B9732B9}" type="presParOf" srcId="{E3EE3904-3220-406B-B7D3-BF069D129706}" destId="{CD25B527-7EB6-42BF-A587-44230C14D581}" srcOrd="0" destOrd="0" presId="urn:microsoft.com/office/officeart/2005/8/layout/process2"/>
    <dgm:cxn modelId="{D7802D66-CD91-42F4-84C9-0A3DF4A78B08}" type="presParOf" srcId="{1E5C7EF7-7F1E-4539-B16E-4D8AC47D4680}" destId="{CA34C65B-B840-4E9B-A977-70224BC8158C}" srcOrd="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73BFEA-7EB4-43DC-BCD2-DA698064455B}">
      <dsp:nvSpPr>
        <dsp:cNvPr id="0" name=""/>
        <dsp:cNvSpPr/>
      </dsp:nvSpPr>
      <dsp:spPr>
        <a:xfrm>
          <a:off x="114679" y="0"/>
          <a:ext cx="2893670" cy="8832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ahoma" pitchFamily="34" charset="0"/>
              <a:ea typeface="Tahoma" pitchFamily="34" charset="0"/>
              <a:cs typeface="Tahoma" pitchFamily="34" charset="0"/>
            </a:rPr>
            <a:t>Прийти на оформление в офис банка с двумя документами: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ahoma" pitchFamily="34" charset="0"/>
              <a:ea typeface="Tahoma" pitchFamily="34" charset="0"/>
              <a:cs typeface="Tahoma" pitchFamily="34" charset="0"/>
            </a:rPr>
            <a:t> ИНН и паспорт</a:t>
          </a:r>
          <a:endParaRPr lang="ru-RU" sz="1100" kern="1200"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>
        <a:off x="140549" y="25870"/>
        <a:ext cx="2841930" cy="831537"/>
      </dsp:txXfrm>
    </dsp:sp>
    <dsp:sp modelId="{E3EE3904-3220-406B-B7D3-BF069D129706}">
      <dsp:nvSpPr>
        <dsp:cNvPr id="0" name=""/>
        <dsp:cNvSpPr/>
      </dsp:nvSpPr>
      <dsp:spPr>
        <a:xfrm rot="5478020">
          <a:off x="1459894" y="895217"/>
          <a:ext cx="177811" cy="213140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lumMod val="5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-5400000">
        <a:off x="1485463" y="912888"/>
        <a:ext cx="127884" cy="124468"/>
      </dsp:txXfrm>
    </dsp:sp>
    <dsp:sp modelId="{CA34C65B-B840-4E9B-A977-70224BC8158C}">
      <dsp:nvSpPr>
        <dsp:cNvPr id="0" name=""/>
        <dsp:cNvSpPr/>
      </dsp:nvSpPr>
      <dsp:spPr>
        <a:xfrm>
          <a:off x="265583" y="1120298"/>
          <a:ext cx="2545408" cy="68925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kern="1200">
              <a:latin typeface="Tahoma" pitchFamily="34" charset="0"/>
              <a:ea typeface="Tahoma" pitchFamily="34" charset="0"/>
              <a:cs typeface="Tahoma" pitchFamily="34" charset="0"/>
            </a:rPr>
            <a:t>Через 7 рабочих дней получить в офисе готовую карту</a:t>
          </a:r>
          <a:endParaRPr lang="ru-RU" sz="1100" kern="1200"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>
        <a:off x="285771" y="1140486"/>
        <a:ext cx="2505032" cy="6488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1332</dc:creator>
  <cp:lastModifiedBy>1333</cp:lastModifiedBy>
  <cp:revision>2</cp:revision>
  <cp:lastPrinted>2015-11-25T12:55:00Z</cp:lastPrinted>
  <dcterms:created xsi:type="dcterms:W3CDTF">2017-04-04T14:48:00Z</dcterms:created>
  <dcterms:modified xsi:type="dcterms:W3CDTF">2017-04-04T14:48:00Z</dcterms:modified>
</cp:coreProperties>
</file>